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3CF0D" w14:textId="1784E7EC" w:rsidR="00646AD1" w:rsidRPr="004C7E14" w:rsidRDefault="00646AD1" w:rsidP="00646AD1">
      <w:pPr>
        <w:jc w:val="center"/>
        <w:rPr>
          <w:rFonts w:ascii="標楷體" w:eastAsia="標楷體" w:hAnsi="標楷體"/>
          <w:bCs/>
          <w:sz w:val="48"/>
          <w:szCs w:val="48"/>
        </w:rPr>
      </w:pPr>
      <w:r w:rsidRPr="004C7E14">
        <w:rPr>
          <w:rFonts w:ascii="標楷體" w:eastAsia="標楷體" w:hAnsi="標楷體" w:hint="eastAsia"/>
          <w:bCs/>
          <w:sz w:val="48"/>
          <w:szCs w:val="48"/>
        </w:rPr>
        <w:t>國立台灣科技大學 通識教育中心</w:t>
      </w:r>
    </w:p>
    <w:p w14:paraId="6FBAD706" w14:textId="77D22CDE" w:rsidR="00646AD1" w:rsidRPr="004C7E14" w:rsidRDefault="0078657A" w:rsidP="00646AD1">
      <w:pPr>
        <w:jc w:val="center"/>
        <w:rPr>
          <w:rFonts w:ascii="標楷體" w:eastAsia="標楷體" w:hAnsi="標楷體"/>
          <w:bCs/>
          <w:sz w:val="48"/>
          <w:szCs w:val="48"/>
        </w:rPr>
      </w:pPr>
      <w:r w:rsidRPr="004C7E14">
        <w:rPr>
          <w:rFonts w:ascii="標楷體" w:eastAsia="標楷體" w:hAnsi="標楷體" w:hint="eastAsia"/>
          <w:bCs/>
          <w:sz w:val="48"/>
          <w:szCs w:val="48"/>
        </w:rPr>
        <w:t>中心主任</w:t>
      </w:r>
      <w:r w:rsidR="00646AD1" w:rsidRPr="004C7E14">
        <w:rPr>
          <w:rFonts w:ascii="標楷體" w:eastAsia="標楷體" w:hAnsi="標楷體" w:hint="eastAsia"/>
          <w:bCs/>
          <w:sz w:val="48"/>
          <w:szCs w:val="48"/>
        </w:rPr>
        <w:t>用印申請表</w:t>
      </w:r>
    </w:p>
    <w:p w14:paraId="514C8475" w14:textId="77777777" w:rsidR="00245DC9" w:rsidRDefault="00245DC9" w:rsidP="00133274">
      <w:pPr>
        <w:pStyle w:val="a3"/>
        <w:jc w:val="right"/>
        <w:rPr>
          <w:rFonts w:ascii="標楷體" w:eastAsia="標楷體" w:hAnsi="標楷體"/>
        </w:rPr>
      </w:pPr>
    </w:p>
    <w:p w14:paraId="0987F295" w14:textId="0CD48DB1" w:rsidR="00133274" w:rsidRPr="0071471C" w:rsidRDefault="00133274" w:rsidP="00133274">
      <w:pPr>
        <w:pStyle w:val="a3"/>
        <w:jc w:val="right"/>
        <w:rPr>
          <w:rFonts w:ascii="標楷體" w:eastAsia="標楷體" w:hAnsi="標楷體"/>
        </w:rPr>
      </w:pPr>
      <w:r w:rsidRPr="0071471C">
        <w:rPr>
          <w:rFonts w:ascii="標楷體" w:eastAsia="標楷體" w:hAnsi="標楷體" w:hint="eastAsia"/>
        </w:rPr>
        <w:t>113年</w:t>
      </w:r>
      <w:r>
        <w:rPr>
          <w:rFonts w:ascii="標楷體" w:eastAsia="標楷體" w:hAnsi="標楷體" w:hint="eastAsia"/>
        </w:rPr>
        <w:t>11</w:t>
      </w:r>
      <w:r w:rsidRPr="0071471C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8</w:t>
      </w:r>
      <w:r w:rsidRPr="0071471C">
        <w:rPr>
          <w:rFonts w:ascii="標楷體" w:eastAsia="標楷體" w:hAnsi="標楷體" w:hint="eastAsia"/>
        </w:rPr>
        <w:t xml:space="preserve">日 通識教育中心 113學年度 第 </w:t>
      </w:r>
      <w:r>
        <w:rPr>
          <w:rFonts w:ascii="標楷體" w:eastAsia="標楷體" w:hAnsi="標楷體" w:hint="eastAsia"/>
        </w:rPr>
        <w:t>3</w:t>
      </w:r>
      <w:r w:rsidRPr="0071471C">
        <w:rPr>
          <w:rFonts w:ascii="標楷體" w:eastAsia="標楷體" w:hAnsi="標楷體" w:hint="eastAsia"/>
        </w:rPr>
        <w:t>次中心會議通過</w:t>
      </w:r>
    </w:p>
    <w:p w14:paraId="6DD7EEF2" w14:textId="77777777" w:rsidR="00646AD1" w:rsidRPr="00133274" w:rsidRDefault="00646AD1" w:rsidP="00646AD1">
      <w:pPr>
        <w:rPr>
          <w:rFonts w:ascii="標楷體" w:eastAsia="標楷體" w:hAnsi="標楷體"/>
          <w:bCs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0"/>
        <w:gridCol w:w="3260"/>
        <w:gridCol w:w="1418"/>
        <w:gridCol w:w="2551"/>
      </w:tblGrid>
      <w:tr w:rsidR="00646AD1" w:rsidRPr="004C7E14" w14:paraId="3B340A65" w14:textId="77777777" w:rsidTr="00AC0B1A">
        <w:tc>
          <w:tcPr>
            <w:tcW w:w="3290" w:type="dxa"/>
            <w:tcBorders>
              <w:right w:val="single" w:sz="4" w:space="0" w:color="auto"/>
            </w:tcBorders>
          </w:tcPr>
          <w:p w14:paraId="0FF6BE2A" w14:textId="7B5B7C32" w:rsidR="00646AD1" w:rsidRPr="004C7E14" w:rsidRDefault="00E01A75" w:rsidP="00E260DB">
            <w:pPr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4C7E14">
              <w:rPr>
                <w:rFonts w:ascii="標楷體" w:eastAsia="標楷體" w:hAnsi="標楷體" w:hint="eastAsia"/>
                <w:bCs/>
                <w:sz w:val="28"/>
                <w:szCs w:val="24"/>
              </w:rPr>
              <w:t>申請人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</w:tcBorders>
          </w:tcPr>
          <w:p w14:paraId="07EA1BAA" w14:textId="77777777" w:rsidR="00646AD1" w:rsidRPr="004C7E14" w:rsidRDefault="00646AD1" w:rsidP="00E260DB">
            <w:pPr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</w:p>
        </w:tc>
      </w:tr>
      <w:tr w:rsidR="00646AD1" w:rsidRPr="004C7E14" w14:paraId="400B3F18" w14:textId="77777777" w:rsidTr="00AC0B1A">
        <w:tc>
          <w:tcPr>
            <w:tcW w:w="3290" w:type="dxa"/>
            <w:tcBorders>
              <w:right w:val="single" w:sz="4" w:space="0" w:color="auto"/>
            </w:tcBorders>
          </w:tcPr>
          <w:p w14:paraId="567FA306" w14:textId="3DED9726" w:rsidR="00646AD1" w:rsidRPr="004C7E14" w:rsidRDefault="00E01A75" w:rsidP="00E260DB">
            <w:pPr>
              <w:rPr>
                <w:rFonts w:ascii="標楷體" w:eastAsia="標楷體" w:hAnsi="標楷體"/>
                <w:bCs/>
                <w:sz w:val="28"/>
                <w:szCs w:val="24"/>
              </w:rPr>
            </w:pPr>
            <w:bookmarkStart w:id="0" w:name="_Hlk89778276"/>
            <w:r w:rsidRPr="004C7E14">
              <w:rPr>
                <w:rFonts w:ascii="標楷體" w:eastAsia="標楷體" w:hAnsi="標楷體" w:hint="eastAsia"/>
                <w:bCs/>
                <w:sz w:val="28"/>
                <w:szCs w:val="18"/>
              </w:rPr>
              <w:t>申請</w:t>
            </w:r>
            <w:bookmarkEnd w:id="0"/>
            <w:r w:rsidRPr="004C7E14">
              <w:rPr>
                <w:rFonts w:ascii="標楷體" w:eastAsia="標楷體" w:hAnsi="標楷體" w:hint="eastAsia"/>
                <w:bCs/>
                <w:sz w:val="28"/>
                <w:szCs w:val="18"/>
              </w:rPr>
              <w:t>文件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</w:tcBorders>
          </w:tcPr>
          <w:p w14:paraId="799E1151" w14:textId="19C78544" w:rsidR="00646AD1" w:rsidRPr="004C7E14" w:rsidRDefault="00E01A75" w:rsidP="00E01A75">
            <w:pPr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4C7E14">
              <w:rPr>
                <w:rFonts w:ascii="標楷體" w:eastAsia="標楷體" w:hAnsi="標楷體" w:hint="eastAsia"/>
                <w:bCs/>
                <w:sz w:val="28"/>
                <w:szCs w:val="24"/>
              </w:rPr>
              <w:t>□感謝狀 □獎狀 □研習證明 □其他_______</w:t>
            </w:r>
          </w:p>
        </w:tc>
      </w:tr>
      <w:tr w:rsidR="00EF560B" w:rsidRPr="004C7E14" w14:paraId="589BB130" w14:textId="77777777" w:rsidTr="00EF560B">
        <w:tc>
          <w:tcPr>
            <w:tcW w:w="3290" w:type="dxa"/>
            <w:tcBorders>
              <w:right w:val="single" w:sz="4" w:space="0" w:color="auto"/>
            </w:tcBorders>
          </w:tcPr>
          <w:p w14:paraId="0A806080" w14:textId="1360D50D" w:rsidR="00EF560B" w:rsidRPr="004C7E14" w:rsidRDefault="00EF560B" w:rsidP="00E260DB">
            <w:pPr>
              <w:rPr>
                <w:rFonts w:ascii="標楷體" w:eastAsia="標楷體" w:hAnsi="標楷體"/>
                <w:bCs/>
                <w:sz w:val="28"/>
                <w:szCs w:val="18"/>
              </w:rPr>
            </w:pPr>
            <w:r w:rsidRPr="004C7E14">
              <w:rPr>
                <w:rFonts w:ascii="標楷體" w:eastAsia="標楷體" w:hAnsi="標楷體" w:hint="eastAsia"/>
                <w:bCs/>
                <w:sz w:val="28"/>
                <w:szCs w:val="18"/>
              </w:rPr>
              <w:t>申請日期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5A4BF0D" w14:textId="77777777" w:rsidR="00EF560B" w:rsidRPr="004C7E14" w:rsidRDefault="00EF560B" w:rsidP="00E260DB">
            <w:pPr>
              <w:rPr>
                <w:rFonts w:ascii="標楷體" w:eastAsia="標楷體" w:hAnsi="標楷體"/>
                <w:bCs/>
                <w:sz w:val="28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CD3B8AC" w14:textId="39247237" w:rsidR="00EF560B" w:rsidRPr="004C7E14" w:rsidRDefault="00EF560B" w:rsidP="00E260DB">
            <w:pPr>
              <w:rPr>
                <w:rFonts w:ascii="標楷體" w:eastAsia="標楷體" w:hAnsi="標楷體"/>
                <w:bCs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4"/>
              </w:rPr>
              <w:t>活動日期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A02CDBC" w14:textId="73367FDA" w:rsidR="00EF560B" w:rsidRPr="004C7E14" w:rsidRDefault="00EF560B" w:rsidP="00E260DB">
            <w:pPr>
              <w:rPr>
                <w:rFonts w:ascii="標楷體" w:eastAsia="標楷體" w:hAnsi="標楷體"/>
                <w:bCs/>
                <w:sz w:val="28"/>
                <w:szCs w:val="24"/>
              </w:rPr>
            </w:pPr>
          </w:p>
        </w:tc>
      </w:tr>
      <w:tr w:rsidR="00646AD1" w:rsidRPr="004C7E14" w14:paraId="7C4FF6A2" w14:textId="77777777" w:rsidTr="00AC0B1A">
        <w:tc>
          <w:tcPr>
            <w:tcW w:w="3290" w:type="dxa"/>
            <w:tcBorders>
              <w:right w:val="single" w:sz="4" w:space="0" w:color="auto"/>
            </w:tcBorders>
          </w:tcPr>
          <w:p w14:paraId="144C7A0B" w14:textId="4B8F2981" w:rsidR="00646AD1" w:rsidRPr="004C7E14" w:rsidRDefault="00E01A75" w:rsidP="00E260DB">
            <w:pPr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4C7E14">
              <w:rPr>
                <w:rFonts w:ascii="標楷體" w:eastAsia="標楷體" w:hAnsi="標楷體" w:hint="eastAsia"/>
                <w:bCs/>
                <w:sz w:val="28"/>
                <w:szCs w:val="18"/>
              </w:rPr>
              <w:t>申請事由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</w:tcBorders>
          </w:tcPr>
          <w:p w14:paraId="54F2A926" w14:textId="77777777" w:rsidR="00646AD1" w:rsidRPr="004C7E14" w:rsidRDefault="00646AD1" w:rsidP="00E260DB">
            <w:pPr>
              <w:rPr>
                <w:rFonts w:ascii="標楷體" w:eastAsia="標楷體" w:hAnsi="標楷體"/>
                <w:bCs/>
                <w:sz w:val="28"/>
                <w:szCs w:val="24"/>
              </w:rPr>
            </w:pPr>
          </w:p>
        </w:tc>
      </w:tr>
      <w:tr w:rsidR="005B05C1" w:rsidRPr="004C7E14" w14:paraId="1B63CB29" w14:textId="77777777" w:rsidTr="00AC0B1A">
        <w:tc>
          <w:tcPr>
            <w:tcW w:w="3290" w:type="dxa"/>
            <w:tcBorders>
              <w:right w:val="single" w:sz="4" w:space="0" w:color="auto"/>
            </w:tcBorders>
          </w:tcPr>
          <w:p w14:paraId="100AC765" w14:textId="70A679AC" w:rsidR="005B05C1" w:rsidRPr="004C7E14" w:rsidRDefault="005B05C1" w:rsidP="00E260DB">
            <w:pPr>
              <w:rPr>
                <w:rFonts w:ascii="標楷體" w:eastAsia="標楷體" w:hAnsi="標楷體"/>
                <w:bCs/>
                <w:sz w:val="28"/>
                <w:szCs w:val="18"/>
              </w:rPr>
            </w:pPr>
            <w:r w:rsidRPr="004C7E14">
              <w:rPr>
                <w:rFonts w:ascii="標楷體" w:eastAsia="標楷體" w:hAnsi="標楷體"/>
                <w:kern w:val="0"/>
                <w:sz w:val="28"/>
                <w:szCs w:val="28"/>
              </w:rPr>
              <w:t>申請張數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</w:tcBorders>
          </w:tcPr>
          <w:p w14:paraId="08901AE0" w14:textId="77777777" w:rsidR="005B05C1" w:rsidRPr="004C7E14" w:rsidRDefault="005B05C1" w:rsidP="00E260DB">
            <w:pPr>
              <w:rPr>
                <w:rFonts w:ascii="標楷體" w:eastAsia="標楷體" w:hAnsi="標楷體"/>
                <w:bCs/>
                <w:sz w:val="28"/>
                <w:szCs w:val="24"/>
              </w:rPr>
            </w:pPr>
          </w:p>
        </w:tc>
      </w:tr>
      <w:tr w:rsidR="00646AD1" w:rsidRPr="004C7E14" w14:paraId="489E5374" w14:textId="77777777" w:rsidTr="00AC0B1A">
        <w:tc>
          <w:tcPr>
            <w:tcW w:w="3290" w:type="dxa"/>
            <w:tcBorders>
              <w:right w:val="single" w:sz="4" w:space="0" w:color="auto"/>
            </w:tcBorders>
          </w:tcPr>
          <w:p w14:paraId="155A49B5" w14:textId="0B02BADA" w:rsidR="00646AD1" w:rsidRPr="004C7E14" w:rsidRDefault="00646AD1" w:rsidP="00E260DB">
            <w:pPr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4C7E14">
              <w:rPr>
                <w:rFonts w:ascii="標楷體" w:eastAsia="標楷體" w:hAnsi="標楷體" w:hint="eastAsia"/>
                <w:bCs/>
                <w:sz w:val="28"/>
                <w:szCs w:val="24"/>
              </w:rPr>
              <w:t>聯絡電話(分機</w:t>
            </w:r>
            <w:r w:rsidR="00AC0B1A" w:rsidRPr="004C7E14">
              <w:rPr>
                <w:rFonts w:ascii="標楷體" w:eastAsia="標楷體" w:hAnsi="標楷體" w:hint="eastAsia"/>
                <w:bCs/>
                <w:sz w:val="28"/>
                <w:szCs w:val="24"/>
              </w:rPr>
              <w:t>或手機</w:t>
            </w:r>
            <w:r w:rsidRPr="004C7E14">
              <w:rPr>
                <w:rFonts w:ascii="標楷體" w:eastAsia="標楷體" w:hAnsi="標楷體" w:hint="eastAsia"/>
                <w:bCs/>
                <w:sz w:val="28"/>
                <w:szCs w:val="24"/>
              </w:rPr>
              <w:t>)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</w:tcBorders>
          </w:tcPr>
          <w:p w14:paraId="43CA72AE" w14:textId="77777777" w:rsidR="00646AD1" w:rsidRPr="004C7E14" w:rsidRDefault="00646AD1" w:rsidP="00E260DB">
            <w:pPr>
              <w:rPr>
                <w:rFonts w:ascii="標楷體" w:eastAsia="標楷體" w:hAnsi="標楷體"/>
                <w:bCs/>
                <w:sz w:val="28"/>
                <w:szCs w:val="24"/>
              </w:rPr>
            </w:pPr>
          </w:p>
        </w:tc>
      </w:tr>
      <w:tr w:rsidR="00646AD1" w:rsidRPr="004C7E14" w14:paraId="09E7FE46" w14:textId="77777777" w:rsidTr="00F71953">
        <w:trPr>
          <w:trHeight w:val="3586"/>
        </w:trPr>
        <w:tc>
          <w:tcPr>
            <w:tcW w:w="10519" w:type="dxa"/>
            <w:gridSpan w:val="4"/>
          </w:tcPr>
          <w:p w14:paraId="46EAA454" w14:textId="77777777" w:rsidR="00646AD1" w:rsidRPr="00F71953" w:rsidRDefault="00646AD1" w:rsidP="00E260DB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71953">
              <w:rPr>
                <w:rFonts w:ascii="標楷體" w:eastAsia="標楷體" w:hAnsi="標楷體" w:hint="eastAsia"/>
                <w:bCs/>
                <w:sz w:val="28"/>
                <w:szCs w:val="28"/>
              </w:rPr>
              <w:t>★備註：</w:t>
            </w:r>
          </w:p>
          <w:p w14:paraId="32CFF66C" w14:textId="0BA8331C" w:rsidR="00646AD1" w:rsidRPr="00F71953" w:rsidRDefault="00646AD1" w:rsidP="00E260DB">
            <w:pP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1.請</w:t>
            </w:r>
            <w:r w:rsidR="00D1761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至</w:t>
            </w:r>
            <w:r w:rsidR="00B50858"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少</w:t>
            </w:r>
            <w:r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於活動</w:t>
            </w:r>
            <w:r w:rsidR="00311039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前</w:t>
            </w:r>
            <w:r w:rsidR="00B50858" w:rsidRPr="00D1761C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7個工作天</w:t>
            </w:r>
            <w:r w:rsidR="00D54725"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填寫</w:t>
            </w:r>
            <w:r w:rsidR="0062644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表單</w:t>
            </w:r>
            <w:r w:rsidR="00B50858"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，</w:t>
            </w:r>
            <w:r w:rsidR="005B05C1"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寄送</w:t>
            </w:r>
            <w:r w:rsidR="00B50858"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本</w:t>
            </w:r>
            <w:r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申請表</w:t>
            </w:r>
            <w:r w:rsidR="00B50858"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以及排版完成之待用印文件PDF檔案</w:t>
            </w:r>
            <w:r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至</w:t>
            </w:r>
            <w:r w:rsidR="00E01A75"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通識中心</w:t>
            </w:r>
            <w:r w:rsidR="00D54725"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承辦人電子信箱</w:t>
            </w:r>
            <w:r w:rsidR="00E01A75"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申</w:t>
            </w:r>
            <w:r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辦(</w:t>
            </w:r>
            <w:r w:rsidR="00B50858"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可</w:t>
            </w:r>
            <w:r w:rsidR="002261C7"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檢附相關活動資料以玆證明</w:t>
            </w:r>
            <w:r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)，</w:t>
            </w:r>
            <w:r w:rsidR="00687CBC"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經中心主任審核，若通過核准，請</w:t>
            </w:r>
            <w:r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於活動辦理之</w:t>
            </w:r>
            <w:r w:rsidRPr="00363723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前</w:t>
            </w:r>
            <w:r w:rsidR="00FB159A" w:rsidRPr="00363723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2</w:t>
            </w:r>
            <w:r w:rsidRPr="00363723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日</w:t>
            </w:r>
            <w:r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至</w:t>
            </w:r>
            <w:r w:rsidR="00FB159A"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中心</w:t>
            </w:r>
            <w:r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領取</w:t>
            </w:r>
            <w:r w:rsidR="00FB159A"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用印完成之</w:t>
            </w:r>
            <w:r w:rsidR="00687CBC"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申請文件</w:t>
            </w:r>
            <w:r w:rsidRPr="00F71953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  <w:p w14:paraId="7BA1D151" w14:textId="2752D57D" w:rsidR="00646AD1" w:rsidRPr="004C7E14" w:rsidRDefault="00646AD1" w:rsidP="004C7E14">
            <w:pPr>
              <w:ind w:rightChars="-72" w:right="-173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2.</w:t>
            </w:r>
            <w:r w:rsidR="00DE5FA1"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用印完成之文件</w:t>
            </w:r>
            <w:r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由申請人自行致贈予機構</w:t>
            </w:r>
            <w:r w:rsidR="00E01A75"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/人</w:t>
            </w:r>
            <w:r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，</w:t>
            </w:r>
            <w:r w:rsidR="00E01A75"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中心</w:t>
            </w:r>
            <w:r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不另外</w:t>
            </w:r>
            <w:r w:rsidR="00F15681"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協助</w:t>
            </w:r>
            <w:r w:rsidRPr="00F7195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郵寄</w:t>
            </w:r>
            <w:r w:rsidRPr="00F71953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</w:tc>
      </w:tr>
    </w:tbl>
    <w:p w14:paraId="241281FF" w14:textId="43D5C5F0" w:rsidR="00646AD1" w:rsidRPr="004C7E14" w:rsidRDefault="00646AD1" w:rsidP="00646AD1">
      <w:pPr>
        <w:rPr>
          <w:rFonts w:ascii="標楷體" w:eastAsia="標楷體" w:hAnsi="標楷體"/>
          <w:bCs/>
        </w:rPr>
      </w:pP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4C7E14" w:rsidRPr="004C7E14" w14:paraId="20A7CE15" w14:textId="77777777" w:rsidTr="004C7E14">
        <w:tc>
          <w:tcPr>
            <w:tcW w:w="10490" w:type="dxa"/>
          </w:tcPr>
          <w:p w14:paraId="7BF92906" w14:textId="495CC373" w:rsidR="004C7E14" w:rsidRPr="0062644C" w:rsidRDefault="004C7E14" w:rsidP="004C7E14">
            <w:pPr>
              <w:jc w:val="center"/>
              <w:rPr>
                <w:rFonts w:ascii="標楷體" w:eastAsia="標楷體" w:hAnsi="標楷體"/>
                <w:b/>
              </w:rPr>
            </w:pPr>
            <w:r w:rsidRPr="0062644C">
              <w:rPr>
                <w:rFonts w:ascii="標楷體" w:eastAsia="標楷體" w:hAnsi="標楷體" w:hint="eastAsia"/>
                <w:b/>
                <w:sz w:val="28"/>
                <w:szCs w:val="22"/>
              </w:rPr>
              <w:t>審核作業區</w:t>
            </w:r>
          </w:p>
        </w:tc>
      </w:tr>
      <w:tr w:rsidR="004C7E14" w:rsidRPr="004C7E14" w14:paraId="04C25AC2" w14:textId="77777777" w:rsidTr="004C7E14">
        <w:tc>
          <w:tcPr>
            <w:tcW w:w="10490" w:type="dxa"/>
          </w:tcPr>
          <w:p w14:paraId="13E60526" w14:textId="589486A8" w:rsidR="00BA5F27" w:rsidRDefault="00BA5F27" w:rsidP="00BA5F27">
            <w:pPr>
              <w:jc w:val="righ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No</w:t>
            </w:r>
            <w:r>
              <w:rPr>
                <w:rFonts w:ascii="標楷體" w:eastAsia="標楷體" w:hAnsi="標楷體"/>
                <w:bCs/>
              </w:rPr>
              <w:t>.1</w:t>
            </w:r>
          </w:p>
          <w:p w14:paraId="10EC8255" w14:textId="7A60390D" w:rsidR="00085814" w:rsidRPr="001F2A61" w:rsidRDefault="00085814" w:rsidP="00363723">
            <w:pPr>
              <w:jc w:val="center"/>
              <w:rPr>
                <w:rFonts w:ascii="標楷體" w:eastAsia="標楷體" w:hAnsi="標楷體"/>
                <w:bCs/>
                <w:sz w:val="28"/>
                <w:szCs w:val="22"/>
              </w:rPr>
            </w:pPr>
            <w:r w:rsidRPr="001F2A61">
              <w:rPr>
                <w:rFonts w:ascii="標楷體" w:eastAsia="標楷體" w:hAnsi="標楷體" w:hint="eastAsia"/>
                <w:bCs/>
                <w:sz w:val="28"/>
                <w:szCs w:val="22"/>
              </w:rPr>
              <w:t>審核結果:</w:t>
            </w:r>
          </w:p>
          <w:p w14:paraId="096FEE1B" w14:textId="06C2EF05" w:rsidR="00085814" w:rsidRPr="001F2A61" w:rsidRDefault="00085814" w:rsidP="00363723">
            <w:pPr>
              <w:jc w:val="center"/>
              <w:rPr>
                <w:rFonts w:ascii="標楷體" w:eastAsia="標楷體" w:hAnsi="標楷體"/>
                <w:bCs/>
                <w:sz w:val="28"/>
                <w:szCs w:val="22"/>
              </w:rPr>
            </w:pPr>
            <w:r w:rsidRPr="001F2A61">
              <w:rPr>
                <w:rFonts w:ascii="標楷體" w:eastAsia="標楷體" w:hAnsi="標楷體" w:hint="eastAsia"/>
                <w:bCs/>
                <w:sz w:val="28"/>
                <w:szCs w:val="22"/>
              </w:rPr>
              <w:t>是否通過</w:t>
            </w:r>
            <w:r w:rsidR="00BA5F27" w:rsidRPr="001F2A61">
              <w:rPr>
                <w:rFonts w:ascii="標楷體" w:eastAsia="標楷體" w:hAnsi="標楷體" w:hint="eastAsia"/>
                <w:bCs/>
                <w:sz w:val="28"/>
                <w:szCs w:val="22"/>
              </w:rPr>
              <w:t>□是 □否</w:t>
            </w:r>
          </w:p>
          <w:p w14:paraId="61944284" w14:textId="7F5836EE" w:rsidR="00BA5F27" w:rsidRPr="001F2A61" w:rsidRDefault="00085814" w:rsidP="00363723">
            <w:pPr>
              <w:jc w:val="center"/>
              <w:rPr>
                <w:rFonts w:ascii="標楷體" w:eastAsia="標楷體" w:hAnsi="標楷體"/>
                <w:bCs/>
                <w:sz w:val="28"/>
                <w:szCs w:val="22"/>
              </w:rPr>
            </w:pPr>
            <w:r w:rsidRPr="001F2A61">
              <w:rPr>
                <w:rFonts w:ascii="標楷體" w:eastAsia="標楷體" w:hAnsi="標楷體" w:hint="eastAsia"/>
                <w:bCs/>
                <w:sz w:val="28"/>
                <w:szCs w:val="22"/>
              </w:rPr>
              <w:t>完成列印</w:t>
            </w:r>
            <w:r w:rsidR="00BA5F27" w:rsidRPr="001F2A61">
              <w:rPr>
                <w:rFonts w:ascii="標楷體" w:eastAsia="標楷體" w:hAnsi="標楷體" w:hint="eastAsia"/>
                <w:bCs/>
                <w:sz w:val="28"/>
                <w:szCs w:val="22"/>
              </w:rPr>
              <w:t>□是 □否</w:t>
            </w:r>
          </w:p>
          <w:p w14:paraId="4CA4E456" w14:textId="77777777" w:rsidR="00085814" w:rsidRDefault="00085814" w:rsidP="00646AD1">
            <w:pPr>
              <w:rPr>
                <w:rFonts w:ascii="標楷體" w:eastAsia="標楷體" w:hAnsi="標楷體"/>
                <w:bCs/>
              </w:rPr>
            </w:pPr>
          </w:p>
          <w:p w14:paraId="6099BBB1" w14:textId="7E5DD7F5" w:rsidR="00245DC9" w:rsidRPr="00245DC9" w:rsidRDefault="00F71953" w:rsidP="00363723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承辦人：</w:t>
            </w:r>
            <w:r w:rsidR="009526BF" w:rsidRPr="009526BF">
              <w:rPr>
                <w:rFonts w:ascii="標楷體" w:eastAsia="標楷體" w:hAnsi="標楷體" w:hint="eastAsia"/>
                <w:bCs/>
              </w:rPr>
              <w:t>吳亞津</w:t>
            </w:r>
            <w:r w:rsidR="00085814" w:rsidRPr="00085814">
              <w:rPr>
                <w:rFonts w:ascii="標楷體" w:eastAsia="標楷體" w:hAnsi="標楷體" w:hint="eastAsia"/>
                <w:bCs/>
              </w:rPr>
              <w:t>/ 02-2730-</w:t>
            </w:r>
            <w:r w:rsidR="003F7ADE">
              <w:rPr>
                <w:rFonts w:ascii="標楷體" w:eastAsia="標楷體" w:hAnsi="標楷體" w:hint="eastAsia"/>
                <w:bCs/>
              </w:rPr>
              <w:t>1</w:t>
            </w:r>
            <w:r w:rsidR="009526BF">
              <w:rPr>
                <w:rFonts w:ascii="標楷體" w:eastAsia="標楷體" w:hAnsi="標楷體" w:hint="eastAsia"/>
                <w:bCs/>
              </w:rPr>
              <w:t>1</w:t>
            </w:r>
            <w:r w:rsidR="009526BF">
              <w:rPr>
                <w:rFonts w:ascii="標楷體" w:eastAsia="標楷體" w:hAnsi="標楷體"/>
                <w:bCs/>
              </w:rPr>
              <w:t>82</w:t>
            </w:r>
            <w:r w:rsidR="00085814" w:rsidRPr="00085814">
              <w:rPr>
                <w:rFonts w:ascii="標楷體" w:eastAsia="標楷體" w:hAnsi="標楷體" w:hint="eastAsia"/>
                <w:bCs/>
              </w:rPr>
              <w:t xml:space="preserve">  /  E-Mail：</w:t>
            </w:r>
            <w:r w:rsidR="009526BF" w:rsidRPr="009526BF">
              <w:t>yachin0930@mail.ntust.edu.tw</w:t>
            </w:r>
          </w:p>
        </w:tc>
      </w:tr>
    </w:tbl>
    <w:p w14:paraId="7B175536" w14:textId="77777777" w:rsidR="004C7E14" w:rsidRPr="004C7E14" w:rsidRDefault="004C7E14" w:rsidP="00646AD1">
      <w:pPr>
        <w:rPr>
          <w:rFonts w:ascii="標楷體" w:eastAsia="標楷體" w:hAnsi="標楷體"/>
          <w:bCs/>
        </w:rPr>
      </w:pPr>
    </w:p>
    <w:sectPr w:rsidR="004C7E14" w:rsidRPr="004C7E14" w:rsidSect="00DF3D3C">
      <w:pgSz w:w="11906" w:h="16838"/>
      <w:pgMar w:top="720" w:right="720" w:bottom="720" w:left="720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2C9DE" w14:textId="77777777" w:rsidR="00723D21" w:rsidRDefault="00723D21" w:rsidP="0078657A">
      <w:r>
        <w:separator/>
      </w:r>
    </w:p>
  </w:endnote>
  <w:endnote w:type="continuationSeparator" w:id="0">
    <w:p w14:paraId="7777379B" w14:textId="77777777" w:rsidR="00723D21" w:rsidRDefault="00723D21" w:rsidP="0078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245BC" w14:textId="77777777" w:rsidR="00723D21" w:rsidRDefault="00723D21" w:rsidP="0078657A">
      <w:r>
        <w:separator/>
      </w:r>
    </w:p>
  </w:footnote>
  <w:footnote w:type="continuationSeparator" w:id="0">
    <w:p w14:paraId="7C8540F7" w14:textId="77777777" w:rsidR="00723D21" w:rsidRDefault="00723D21" w:rsidP="00786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D1"/>
    <w:rsid w:val="00085814"/>
    <w:rsid w:val="00133274"/>
    <w:rsid w:val="001F2A61"/>
    <w:rsid w:val="00206E38"/>
    <w:rsid w:val="002261C7"/>
    <w:rsid w:val="00245DC9"/>
    <w:rsid w:val="00311039"/>
    <w:rsid w:val="00363723"/>
    <w:rsid w:val="003F7ADE"/>
    <w:rsid w:val="00461636"/>
    <w:rsid w:val="0049302B"/>
    <w:rsid w:val="004C7E14"/>
    <w:rsid w:val="00575466"/>
    <w:rsid w:val="005B05C1"/>
    <w:rsid w:val="006138E1"/>
    <w:rsid w:val="0062644C"/>
    <w:rsid w:val="00646AD1"/>
    <w:rsid w:val="00687CBC"/>
    <w:rsid w:val="0071471C"/>
    <w:rsid w:val="00723D21"/>
    <w:rsid w:val="0078657A"/>
    <w:rsid w:val="007C2AAD"/>
    <w:rsid w:val="00910095"/>
    <w:rsid w:val="009526BF"/>
    <w:rsid w:val="009610D9"/>
    <w:rsid w:val="00A57E7F"/>
    <w:rsid w:val="00AC0B1A"/>
    <w:rsid w:val="00B50858"/>
    <w:rsid w:val="00BA5F27"/>
    <w:rsid w:val="00CC7261"/>
    <w:rsid w:val="00D1761C"/>
    <w:rsid w:val="00D54725"/>
    <w:rsid w:val="00DE5FA1"/>
    <w:rsid w:val="00DF3D3C"/>
    <w:rsid w:val="00E01A75"/>
    <w:rsid w:val="00EF560B"/>
    <w:rsid w:val="00F15681"/>
    <w:rsid w:val="00F71953"/>
    <w:rsid w:val="00F87E18"/>
    <w:rsid w:val="00F90D1E"/>
    <w:rsid w:val="00F975F9"/>
    <w:rsid w:val="00FB159A"/>
    <w:rsid w:val="00FC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B4C002B"/>
  <w15:chartTrackingRefBased/>
  <w15:docId w15:val="{A67314D6-C0B6-44E9-9602-33D865CD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AD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57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8657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657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8657A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4C7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45DC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5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282</Words>
  <Characters>116</Characters>
  <Application>Microsoft Office Word</Application>
  <DocSecurity>0</DocSecurity>
  <Lines>1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國立臺灣科技大學 通識教育中心</cp:lastModifiedBy>
  <cp:revision>5</cp:revision>
  <dcterms:created xsi:type="dcterms:W3CDTF">2024-11-08T08:00:00Z</dcterms:created>
  <dcterms:modified xsi:type="dcterms:W3CDTF">2025-03-10T01:11:00Z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d82c6ba1-8637-461d-84b1-f8cad009051f</vt:lpwstr>
  </property>
</Properties>
</file>