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0402" w14:textId="77777777" w:rsidR="006E3EF1" w:rsidRPr="002802F3" w:rsidRDefault="006E3EF1" w:rsidP="002802F3">
      <w:pPr>
        <w:snapToGrid w:val="0"/>
        <w:spacing w:beforeLines="50" w:before="180"/>
        <w:jc w:val="center"/>
        <w:rPr>
          <w:rFonts w:eastAsia="標楷體"/>
          <w:b/>
          <w:sz w:val="36"/>
          <w:szCs w:val="36"/>
        </w:rPr>
      </w:pPr>
      <w:r w:rsidRPr="002802F3">
        <w:rPr>
          <w:rFonts w:eastAsia="標楷體" w:hint="eastAsia"/>
          <w:b/>
          <w:sz w:val="40"/>
          <w:szCs w:val="40"/>
        </w:rPr>
        <w:t>國立臺灣大學</w:t>
      </w:r>
      <w:r w:rsidR="00B13892" w:rsidRPr="002802F3">
        <w:rPr>
          <w:rFonts w:eastAsia="標楷體" w:hint="eastAsia"/>
          <w:b/>
          <w:sz w:val="40"/>
          <w:szCs w:val="40"/>
        </w:rPr>
        <w:t>系統</w:t>
      </w:r>
      <w:r w:rsidRPr="002802F3">
        <w:rPr>
          <w:rFonts w:eastAsia="標楷體" w:hint="eastAsia"/>
          <w:b/>
          <w:sz w:val="40"/>
          <w:szCs w:val="40"/>
        </w:rPr>
        <w:t>通識課程校際選課</w:t>
      </w:r>
      <w:r w:rsidR="00C86CD8" w:rsidRPr="002802F3">
        <w:rPr>
          <w:rFonts w:eastAsia="標楷體"/>
          <w:b/>
          <w:sz w:val="40"/>
        </w:rPr>
        <w:t>課程大綱</w:t>
      </w:r>
    </w:p>
    <w:p w14:paraId="288E7D32" w14:textId="77777777" w:rsidR="002802F3" w:rsidRPr="002802F3" w:rsidRDefault="002802F3" w:rsidP="002802F3">
      <w:pPr>
        <w:snapToGrid w:val="0"/>
        <w:jc w:val="center"/>
        <w:rPr>
          <w:rFonts w:eastAsia="標楷體"/>
          <w:b/>
          <w:sz w:val="36"/>
          <w:szCs w:val="36"/>
        </w:rPr>
      </w:pPr>
      <w:r w:rsidRPr="002802F3">
        <w:rPr>
          <w:rFonts w:eastAsia="標楷體"/>
          <w:b/>
          <w:sz w:val="36"/>
          <w:szCs w:val="36"/>
        </w:rPr>
        <w:t>NTU System Courses</w:t>
      </w:r>
      <w:r w:rsidRPr="002802F3">
        <w:rPr>
          <w:rFonts w:eastAsia="標楷體" w:hint="eastAsia"/>
          <w:b/>
          <w:sz w:val="36"/>
          <w:szCs w:val="36"/>
        </w:rPr>
        <w:t xml:space="preserve"> - </w:t>
      </w:r>
      <w:r w:rsidRPr="002802F3">
        <w:rPr>
          <w:rFonts w:eastAsia="標楷體"/>
          <w:b/>
          <w:sz w:val="36"/>
          <w:szCs w:val="36"/>
        </w:rPr>
        <w:t>Liberal Education Course Outline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367"/>
        <w:gridCol w:w="896"/>
        <w:gridCol w:w="1557"/>
        <w:gridCol w:w="1694"/>
        <w:gridCol w:w="1285"/>
      </w:tblGrid>
      <w:tr w:rsidR="007D1F97" w:rsidRPr="002802F3" w14:paraId="2949ED4E" w14:textId="77777777" w:rsidTr="002802F3">
        <w:trPr>
          <w:trHeight w:val="894"/>
          <w:jc w:val="center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7D65B10A" w14:textId="77777777" w:rsidR="002802F3" w:rsidRPr="002802F3" w:rsidRDefault="007D1F97" w:rsidP="002802F3">
            <w:pPr>
              <w:snapToGrid w:val="0"/>
              <w:ind w:firstLineChars="50" w:firstLine="12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/>
                <w:color w:val="000000"/>
              </w:rPr>
              <w:t>開課學校</w:t>
            </w:r>
          </w:p>
          <w:p w14:paraId="4145D095" w14:textId="77777777" w:rsidR="007D1F97" w:rsidRPr="002802F3" w:rsidRDefault="002802F3" w:rsidP="002802F3">
            <w:pPr>
              <w:snapToGrid w:val="0"/>
              <w:ind w:firstLineChars="50" w:firstLine="120"/>
              <w:jc w:val="center"/>
              <w:rPr>
                <w:rFonts w:eastAsia="標楷體"/>
                <w:b/>
                <w:sz w:val="32"/>
              </w:rPr>
            </w:pPr>
            <w:r w:rsidRPr="002802F3">
              <w:rPr>
                <w:rFonts w:eastAsia="標楷體"/>
                <w:color w:val="000000"/>
              </w:rPr>
              <w:t>School</w:t>
            </w:r>
          </w:p>
        </w:tc>
        <w:tc>
          <w:tcPr>
            <w:tcW w:w="7799" w:type="dxa"/>
            <w:gridSpan w:val="5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E5FB906" w14:textId="2287CDD3" w:rsidR="00320178" w:rsidRPr="00D87748" w:rsidRDefault="00D87748" w:rsidP="002802F3">
            <w:pPr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18"/>
              </w:rPr>
            </w:pPr>
            <w:r w:rsidRPr="00D87748">
              <w:rPr>
                <w:rFonts w:eastAsia="標楷體" w:hint="eastAsia"/>
                <w:b/>
                <w:sz w:val="28"/>
                <w:szCs w:val="18"/>
              </w:rPr>
              <w:t>國立臺灣科技大學</w:t>
            </w:r>
          </w:p>
        </w:tc>
      </w:tr>
      <w:tr w:rsidR="006E3EF1" w:rsidRPr="002802F3" w14:paraId="4775A7D0" w14:textId="77777777" w:rsidTr="002802F3">
        <w:trPr>
          <w:trHeight w:val="695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217FD0" w14:textId="77777777" w:rsidR="006E3EF1" w:rsidRPr="002802F3" w:rsidRDefault="006E3EF1" w:rsidP="002802F3">
            <w:pPr>
              <w:snapToGrid w:val="0"/>
              <w:ind w:rightChars="50" w:right="120" w:firstLineChars="50" w:firstLine="12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 w:hint="eastAsia"/>
                <w:color w:val="000000"/>
              </w:rPr>
              <w:t>開課單位</w:t>
            </w:r>
            <w:r w:rsidRPr="002802F3">
              <w:rPr>
                <w:rFonts w:eastAsia="標楷體" w:hint="eastAsia"/>
                <w:color w:val="000000"/>
              </w:rPr>
              <w:t>/</w:t>
            </w:r>
            <w:r w:rsidRPr="002802F3">
              <w:rPr>
                <w:rFonts w:eastAsia="標楷體" w:hint="eastAsia"/>
                <w:color w:val="000000"/>
              </w:rPr>
              <w:t>系所</w:t>
            </w:r>
            <w:r w:rsidR="002802F3" w:rsidRPr="002802F3">
              <w:rPr>
                <w:rFonts w:eastAsia="標楷體" w:hint="eastAsia"/>
                <w:color w:val="000000"/>
              </w:rPr>
              <w:t xml:space="preserve"> </w:t>
            </w:r>
            <w:r w:rsidR="002802F3" w:rsidRPr="002802F3">
              <w:rPr>
                <w:rFonts w:eastAsia="標楷體"/>
                <w:color w:val="000000" w:themeColor="text1"/>
              </w:rPr>
              <w:t>De</w:t>
            </w:r>
            <w:r w:rsidR="002802F3" w:rsidRPr="002802F3">
              <w:rPr>
                <w:rFonts w:eastAsia="標楷體" w:hint="eastAsia"/>
                <w:color w:val="000000" w:themeColor="text1"/>
              </w:rPr>
              <w:t>partment</w:t>
            </w:r>
          </w:p>
        </w:tc>
        <w:tc>
          <w:tcPr>
            <w:tcW w:w="7799" w:type="dxa"/>
            <w:gridSpan w:val="5"/>
            <w:tcBorders>
              <w:bottom w:val="single" w:sz="4" w:space="0" w:color="auto"/>
            </w:tcBorders>
          </w:tcPr>
          <w:p w14:paraId="6431040F" w14:textId="55A6EE34" w:rsidR="006E3EF1" w:rsidRPr="00D87748" w:rsidRDefault="00D87748" w:rsidP="002802F3">
            <w:pPr>
              <w:snapToGrid w:val="0"/>
              <w:spacing w:beforeLines="50" w:before="180" w:afterLines="50" w:after="180"/>
              <w:rPr>
                <w:rStyle w:val="afd"/>
                <w:rFonts w:ascii="標楷體" w:eastAsia="標楷體" w:hAnsi="標楷體"/>
                <w:sz w:val="28"/>
                <w:szCs w:val="18"/>
                <w:u w:val="none"/>
              </w:rPr>
            </w:pPr>
            <w:r w:rsidRPr="00D87748">
              <w:rPr>
                <w:rFonts w:ascii="標楷體" w:eastAsia="標楷體" w:hAnsi="標楷體"/>
                <w:b/>
                <w:smallCaps/>
                <w:sz w:val="28"/>
                <w:szCs w:val="18"/>
              </w:rPr>
              <w:t>通識教育中心</w:t>
            </w:r>
          </w:p>
        </w:tc>
      </w:tr>
      <w:tr w:rsidR="006E3EF1" w:rsidRPr="002802F3" w14:paraId="535ED465" w14:textId="77777777" w:rsidTr="002802F3">
        <w:trPr>
          <w:trHeight w:val="910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7B3B3C7" w14:textId="77777777" w:rsidR="006E3EF1" w:rsidRPr="002802F3" w:rsidRDefault="006E3EF1" w:rsidP="002802F3">
            <w:pPr>
              <w:snapToGrid w:val="0"/>
              <w:spacing w:beforeLines="50" w:before="180" w:afterLines="50" w:after="180"/>
              <w:ind w:rightChars="50" w:right="120" w:firstLineChars="50" w:firstLine="12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 w:hint="eastAsia"/>
                <w:color w:val="000000"/>
              </w:rPr>
              <w:t>授課教師姓名</w:t>
            </w:r>
            <w:r w:rsidR="002802F3" w:rsidRPr="002802F3">
              <w:rPr>
                <w:rFonts w:eastAsia="標楷體" w:hint="eastAsia"/>
                <w:color w:val="000000"/>
              </w:rPr>
              <w:t xml:space="preserve"> </w:t>
            </w:r>
            <w:r w:rsidR="002802F3" w:rsidRPr="002802F3">
              <w:rPr>
                <w:rFonts w:eastAsia="標楷體"/>
                <w:color w:val="000000"/>
              </w:rPr>
              <w:t>Instructor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14048B46" w14:textId="77777777" w:rsidR="00DB789B" w:rsidRPr="002802F3" w:rsidRDefault="00DB789B" w:rsidP="002802F3">
            <w:pPr>
              <w:snapToGri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FB5D4" w14:textId="77777777" w:rsidR="006E3EF1" w:rsidRPr="002802F3" w:rsidRDefault="006E3EF1" w:rsidP="002802F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/>
                <w:highlight w:val="lightGray"/>
              </w:rPr>
            </w:pPr>
            <w:r w:rsidRPr="002802F3">
              <w:rPr>
                <w:rFonts w:eastAsia="標楷體" w:hint="eastAsia"/>
                <w:color w:val="000000"/>
              </w:rPr>
              <w:t>職級</w:t>
            </w:r>
            <w:r w:rsidR="002802F3" w:rsidRPr="002802F3">
              <w:rPr>
                <w:rFonts w:eastAsia="標楷體" w:hint="eastAsia"/>
                <w:color w:val="000000"/>
              </w:rPr>
              <w:t xml:space="preserve"> </w:t>
            </w:r>
            <w:r w:rsidR="002802F3" w:rsidRPr="002802F3">
              <w:rPr>
                <w:rFonts w:eastAsia="標楷體"/>
                <w:color w:val="000000"/>
              </w:rPr>
              <w:t>Ranking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2BCF3EBD" w14:textId="77777777" w:rsidR="006E3EF1" w:rsidRPr="002802F3" w:rsidRDefault="006E3EF1" w:rsidP="002802F3">
            <w:pPr>
              <w:snapToGri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69F64" w14:textId="77777777" w:rsidR="002802F3" w:rsidRPr="002802F3" w:rsidRDefault="006E3EF1" w:rsidP="002802F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 w:hint="eastAsia"/>
                <w:color w:val="000000"/>
              </w:rPr>
              <w:t>專</w:t>
            </w:r>
            <w:r w:rsidRPr="002802F3">
              <w:rPr>
                <w:rFonts w:eastAsia="標楷體" w:hint="eastAsia"/>
                <w:color w:val="000000"/>
              </w:rPr>
              <w:t>/</w:t>
            </w:r>
            <w:r w:rsidRPr="002802F3">
              <w:rPr>
                <w:rFonts w:eastAsia="標楷體" w:hint="eastAsia"/>
                <w:color w:val="000000"/>
              </w:rPr>
              <w:t>兼任</w:t>
            </w:r>
          </w:p>
          <w:p w14:paraId="3B3DAB27" w14:textId="77777777" w:rsidR="006E3EF1" w:rsidRPr="002802F3" w:rsidRDefault="002802F3" w:rsidP="002802F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/>
                <w:color w:val="000000"/>
              </w:rPr>
              <w:t>Full-time</w:t>
            </w:r>
            <w:r>
              <w:rPr>
                <w:rFonts w:eastAsia="標楷體"/>
                <w:color w:val="000000"/>
              </w:rPr>
              <w:t xml:space="preserve"> </w:t>
            </w:r>
            <w:r w:rsidRPr="002802F3">
              <w:rPr>
                <w:rFonts w:eastAsia="標楷體"/>
                <w:color w:val="000000"/>
              </w:rPr>
              <w:t>/Adjunct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47DBB941" w14:textId="77777777" w:rsidR="006E3EF1" w:rsidRPr="002802F3" w:rsidRDefault="006E3EF1" w:rsidP="002802F3">
            <w:pPr>
              <w:snapToGri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</w:tr>
      <w:tr w:rsidR="00620366" w:rsidRPr="002802F3" w14:paraId="3C17F263" w14:textId="77777777" w:rsidTr="002802F3">
        <w:trPr>
          <w:trHeight w:val="633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07021A" w14:textId="77777777" w:rsidR="00620366" w:rsidRPr="002802F3" w:rsidRDefault="00620366" w:rsidP="002802F3">
            <w:pPr>
              <w:snapToGrid w:val="0"/>
              <w:spacing w:beforeLines="50" w:before="180" w:afterLines="50" w:after="180"/>
              <w:ind w:rightChars="50" w:right="12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/>
                <w:color w:val="000000"/>
              </w:rPr>
              <w:t>中英文課程名稱</w:t>
            </w:r>
            <w:r w:rsidR="002802F3" w:rsidRPr="002802F3">
              <w:rPr>
                <w:rFonts w:eastAsia="標楷體" w:hint="eastAsia"/>
                <w:color w:val="000000"/>
              </w:rPr>
              <w:t xml:space="preserve"> </w:t>
            </w:r>
            <w:r w:rsidR="002802F3" w:rsidRPr="002802F3">
              <w:rPr>
                <w:rFonts w:eastAsia="標楷體"/>
                <w:color w:val="000000"/>
              </w:rPr>
              <w:t>Course Title</w:t>
            </w:r>
          </w:p>
        </w:tc>
        <w:tc>
          <w:tcPr>
            <w:tcW w:w="7799" w:type="dxa"/>
            <w:gridSpan w:val="5"/>
            <w:tcBorders>
              <w:bottom w:val="single" w:sz="4" w:space="0" w:color="auto"/>
            </w:tcBorders>
          </w:tcPr>
          <w:p w14:paraId="3FE8905D" w14:textId="77777777" w:rsidR="00704648" w:rsidRPr="002802F3" w:rsidRDefault="00704648" w:rsidP="002802F3">
            <w:pPr>
              <w:spacing w:line="320" w:lineRule="exact"/>
              <w:rPr>
                <w:rFonts w:eastAsia="標楷體"/>
                <w:color w:val="000000"/>
              </w:rPr>
            </w:pPr>
            <w:r w:rsidRPr="002802F3">
              <w:rPr>
                <w:rFonts w:eastAsia="標楷體" w:hint="eastAsia"/>
                <w:color w:val="000000"/>
              </w:rPr>
              <w:t>(</w:t>
            </w:r>
            <w:r w:rsidRPr="002802F3">
              <w:rPr>
                <w:rFonts w:eastAsia="標楷體" w:hint="eastAsia"/>
                <w:color w:val="000000"/>
              </w:rPr>
              <w:t>中文</w:t>
            </w:r>
            <w:r w:rsidR="002802F3" w:rsidRPr="002802F3">
              <w:rPr>
                <w:rFonts w:eastAsia="標楷體" w:hint="eastAsia"/>
                <w:color w:val="000000"/>
              </w:rPr>
              <w:t xml:space="preserve"> </w:t>
            </w:r>
            <w:r w:rsidR="002802F3" w:rsidRPr="002802F3">
              <w:rPr>
                <w:rFonts w:eastAsia="標楷體"/>
                <w:color w:val="000000"/>
              </w:rPr>
              <w:t>Chinese</w:t>
            </w:r>
            <w:r w:rsidRPr="002802F3">
              <w:rPr>
                <w:rFonts w:eastAsia="標楷體" w:hint="eastAsia"/>
                <w:color w:val="000000"/>
              </w:rPr>
              <w:t>)</w:t>
            </w:r>
            <w:r w:rsidR="004E37E8" w:rsidRPr="002802F3">
              <w:rPr>
                <w:rFonts w:eastAsia="標楷體" w:hint="eastAsia"/>
              </w:rPr>
              <w:t xml:space="preserve"> </w:t>
            </w:r>
          </w:p>
          <w:p w14:paraId="57F70F6F" w14:textId="77777777" w:rsidR="00620366" w:rsidRPr="002802F3" w:rsidRDefault="00704648" w:rsidP="002802F3">
            <w:pPr>
              <w:spacing w:line="320" w:lineRule="exact"/>
              <w:rPr>
                <w:rFonts w:eastAsia="標楷體"/>
                <w:color w:val="000000"/>
              </w:rPr>
            </w:pPr>
            <w:r w:rsidRPr="002802F3">
              <w:rPr>
                <w:rFonts w:eastAsia="標楷體" w:hint="eastAsia"/>
                <w:color w:val="000000"/>
              </w:rPr>
              <w:t>(</w:t>
            </w:r>
            <w:r w:rsidRPr="002802F3">
              <w:rPr>
                <w:rFonts w:eastAsia="標楷體" w:hint="eastAsia"/>
                <w:color w:val="000000"/>
              </w:rPr>
              <w:t>英文</w:t>
            </w:r>
            <w:r w:rsidR="002802F3" w:rsidRPr="002802F3">
              <w:rPr>
                <w:rFonts w:eastAsia="標楷體" w:hint="eastAsia"/>
                <w:color w:val="000000"/>
              </w:rPr>
              <w:t xml:space="preserve"> </w:t>
            </w:r>
            <w:r w:rsidR="002802F3" w:rsidRPr="002802F3">
              <w:rPr>
                <w:rFonts w:eastAsia="標楷體"/>
                <w:color w:val="000000"/>
              </w:rPr>
              <w:t>English</w:t>
            </w:r>
            <w:r w:rsidRPr="002802F3">
              <w:rPr>
                <w:rFonts w:eastAsia="標楷體" w:hint="eastAsia"/>
                <w:color w:val="000000"/>
              </w:rPr>
              <w:t>)</w:t>
            </w:r>
            <w:r w:rsidR="004E37E8" w:rsidRPr="002802F3">
              <w:rPr>
                <w:rFonts w:eastAsia="標楷體"/>
              </w:rPr>
              <w:t xml:space="preserve"> </w:t>
            </w:r>
          </w:p>
        </w:tc>
      </w:tr>
      <w:tr w:rsidR="00182E15" w:rsidRPr="002802F3" w14:paraId="585CA2ED" w14:textId="77777777" w:rsidTr="005617FB">
        <w:trPr>
          <w:trHeight w:val="1022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BA8A5D" w14:textId="77777777" w:rsidR="00182E15" w:rsidRDefault="00182E15" w:rsidP="005617FB">
            <w:pPr>
              <w:snapToGrid w:val="0"/>
              <w:ind w:rightChars="50" w:right="120" w:firstLineChars="50" w:firstLine="12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 w:hint="eastAsia"/>
                <w:color w:val="000000"/>
              </w:rPr>
              <w:t>全英語授課</w:t>
            </w:r>
          </w:p>
          <w:p w14:paraId="785B2025" w14:textId="77777777" w:rsidR="005617FB" w:rsidRPr="002802F3" w:rsidRDefault="005617FB" w:rsidP="005617FB">
            <w:pPr>
              <w:snapToGrid w:val="0"/>
              <w:ind w:rightChars="50" w:right="120" w:firstLineChars="50" w:firstLine="120"/>
              <w:jc w:val="center"/>
              <w:rPr>
                <w:rFonts w:eastAsia="標楷體"/>
                <w:color w:val="000000"/>
              </w:rPr>
            </w:pPr>
            <w:r w:rsidRPr="005617FB">
              <w:rPr>
                <w:rFonts w:eastAsia="標楷體"/>
                <w:color w:val="000000"/>
              </w:rPr>
              <w:t>English-medium instruction</w:t>
            </w:r>
          </w:p>
        </w:tc>
        <w:tc>
          <w:tcPr>
            <w:tcW w:w="7799" w:type="dxa"/>
            <w:gridSpan w:val="5"/>
            <w:tcBorders>
              <w:bottom w:val="single" w:sz="4" w:space="0" w:color="auto"/>
            </w:tcBorders>
            <w:vAlign w:val="center"/>
          </w:tcPr>
          <w:p w14:paraId="5AED3023" w14:textId="77777777" w:rsidR="00182E15" w:rsidRPr="002802F3" w:rsidRDefault="00182E15" w:rsidP="005617FB">
            <w:pPr>
              <w:numPr>
                <w:ilvl w:val="0"/>
                <w:numId w:val="23"/>
              </w:numPr>
              <w:snapToGrid w:val="0"/>
              <w:spacing w:beforeLines="50" w:before="180" w:afterLines="50" w:after="180"/>
              <w:jc w:val="both"/>
              <w:rPr>
                <w:rFonts w:eastAsia="標楷體"/>
                <w:color w:val="000000"/>
              </w:rPr>
            </w:pPr>
            <w:r w:rsidRPr="002802F3">
              <w:rPr>
                <w:rFonts w:eastAsia="標楷體" w:hint="eastAsia"/>
                <w:color w:val="000000"/>
              </w:rPr>
              <w:t>是</w:t>
            </w:r>
            <w:r w:rsidR="002802F3" w:rsidRPr="002802F3">
              <w:rPr>
                <w:rFonts w:eastAsia="標楷體" w:hint="eastAsia"/>
                <w:color w:val="000000"/>
              </w:rPr>
              <w:t xml:space="preserve"> </w:t>
            </w:r>
            <w:r w:rsidR="002802F3" w:rsidRPr="002802F3">
              <w:rPr>
                <w:rFonts w:eastAsia="標楷體"/>
                <w:color w:val="000000"/>
              </w:rPr>
              <w:t>Yes</w:t>
            </w:r>
            <w:r w:rsidRPr="002802F3">
              <w:rPr>
                <w:rFonts w:eastAsia="標楷體" w:hint="eastAsia"/>
                <w:color w:val="000000"/>
              </w:rPr>
              <w:t xml:space="preserve">   </w:t>
            </w:r>
            <w:r w:rsidR="008A43E1" w:rsidRPr="002802F3">
              <w:rPr>
                <w:rFonts w:eastAsia="標楷體" w:hint="eastAsia"/>
                <w:color w:val="000000"/>
              </w:rPr>
              <w:t>□</w:t>
            </w:r>
            <w:r w:rsidRPr="002802F3">
              <w:rPr>
                <w:rFonts w:eastAsia="標楷體" w:hint="eastAsia"/>
                <w:color w:val="000000"/>
              </w:rPr>
              <w:t xml:space="preserve"> </w:t>
            </w:r>
            <w:r w:rsidRPr="002802F3">
              <w:rPr>
                <w:rFonts w:eastAsia="標楷體" w:hint="eastAsia"/>
                <w:color w:val="000000"/>
              </w:rPr>
              <w:t>否</w:t>
            </w:r>
            <w:r w:rsidR="002802F3" w:rsidRPr="002802F3">
              <w:rPr>
                <w:rFonts w:eastAsia="標楷體" w:hint="eastAsia"/>
                <w:color w:val="000000"/>
              </w:rPr>
              <w:t xml:space="preserve"> </w:t>
            </w:r>
            <w:r w:rsidR="002802F3" w:rsidRPr="002802F3">
              <w:rPr>
                <w:rFonts w:eastAsia="標楷體"/>
                <w:color w:val="000000"/>
              </w:rPr>
              <w:t>No</w:t>
            </w:r>
          </w:p>
        </w:tc>
      </w:tr>
      <w:tr w:rsidR="00B3182F" w:rsidRPr="002802F3" w14:paraId="5C9BA408" w14:textId="77777777" w:rsidTr="002802F3">
        <w:trPr>
          <w:trHeight w:val="113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4E353BB" w14:textId="77777777" w:rsidR="002802F3" w:rsidRDefault="00B3182F" w:rsidP="002802F3">
            <w:pPr>
              <w:snapToGrid w:val="0"/>
              <w:spacing w:beforeLines="50" w:before="180" w:afterLines="50" w:after="180"/>
              <w:ind w:rightChars="50" w:right="120" w:firstLineChars="50" w:firstLine="12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/>
                <w:color w:val="000000"/>
              </w:rPr>
              <w:t>課程領域</w:t>
            </w:r>
            <w:r w:rsidR="00A707D7" w:rsidRPr="002802F3">
              <w:rPr>
                <w:rFonts w:eastAsia="標楷體" w:hint="eastAsia"/>
                <w:color w:val="000000"/>
              </w:rPr>
              <w:t>別</w:t>
            </w:r>
          </w:p>
          <w:p w14:paraId="501033E1" w14:textId="77777777" w:rsidR="00B3182F" w:rsidRPr="002802F3" w:rsidRDefault="002802F3" w:rsidP="002802F3">
            <w:pPr>
              <w:snapToGrid w:val="0"/>
              <w:spacing w:beforeLines="50" w:before="180" w:afterLines="50" w:after="180"/>
              <w:ind w:rightChars="50" w:right="120" w:firstLineChars="50" w:firstLine="12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/>
                <w:color w:val="000000"/>
              </w:rPr>
              <w:t>Field Category</w:t>
            </w:r>
          </w:p>
        </w:tc>
        <w:tc>
          <w:tcPr>
            <w:tcW w:w="7799" w:type="dxa"/>
            <w:gridSpan w:val="5"/>
            <w:tcBorders>
              <w:bottom w:val="single" w:sz="4" w:space="0" w:color="auto"/>
            </w:tcBorders>
            <w:vAlign w:val="center"/>
          </w:tcPr>
          <w:p w14:paraId="18A31DD3" w14:textId="77777777" w:rsidR="002802F3" w:rsidRPr="002802F3" w:rsidRDefault="002802F3" w:rsidP="002802F3">
            <w:pPr>
              <w:snapToGrid w:val="0"/>
              <w:spacing w:afterLines="50" w:after="180"/>
              <w:jc w:val="both"/>
              <w:rPr>
                <w:rFonts w:eastAsia="標楷體"/>
                <w:color w:val="000000"/>
              </w:rPr>
            </w:pPr>
            <w:r w:rsidRPr="002802F3">
              <w:rPr>
                <w:rFonts w:eastAsia="標楷體" w:hint="eastAsia"/>
                <w:color w:val="000000"/>
              </w:rPr>
              <w:t>□</w:t>
            </w:r>
            <w:r w:rsidRPr="002802F3">
              <w:rPr>
                <w:rFonts w:eastAsia="標楷體" w:hint="eastAsia"/>
                <w:color w:val="000000"/>
              </w:rPr>
              <w:t xml:space="preserve"> A1</w:t>
            </w:r>
            <w:r w:rsidRPr="002802F3">
              <w:rPr>
                <w:rFonts w:eastAsia="標楷體" w:hint="eastAsia"/>
                <w:color w:val="000000"/>
              </w:rPr>
              <w:t>文學與藝術</w:t>
            </w:r>
            <w:r w:rsidRPr="002802F3">
              <w:rPr>
                <w:rFonts w:eastAsia="標楷體" w:hint="eastAsia"/>
                <w:color w:val="000000"/>
              </w:rPr>
              <w:t>Literature &amp; Arts</w:t>
            </w:r>
          </w:p>
          <w:p w14:paraId="44BBEE62" w14:textId="77777777" w:rsidR="002802F3" w:rsidRPr="002802F3" w:rsidRDefault="002802F3" w:rsidP="002802F3">
            <w:pPr>
              <w:snapToGrid w:val="0"/>
              <w:spacing w:afterLines="50" w:after="180"/>
              <w:jc w:val="both"/>
              <w:rPr>
                <w:rFonts w:eastAsia="標楷體"/>
                <w:color w:val="000000"/>
              </w:rPr>
            </w:pPr>
            <w:r w:rsidRPr="002802F3">
              <w:rPr>
                <w:rFonts w:eastAsia="標楷體" w:hint="eastAsia"/>
                <w:color w:val="000000"/>
              </w:rPr>
              <w:t>□</w:t>
            </w:r>
            <w:r w:rsidRPr="002802F3">
              <w:rPr>
                <w:rFonts w:eastAsia="標楷體" w:hint="eastAsia"/>
                <w:color w:val="000000"/>
              </w:rPr>
              <w:t xml:space="preserve"> A2</w:t>
            </w:r>
            <w:r w:rsidRPr="002802F3">
              <w:rPr>
                <w:rFonts w:eastAsia="標楷體" w:hint="eastAsia"/>
                <w:color w:val="000000"/>
              </w:rPr>
              <w:t>歷史思維</w:t>
            </w:r>
            <w:r w:rsidRPr="002802F3">
              <w:rPr>
                <w:rFonts w:eastAsia="標楷體" w:hint="eastAsia"/>
                <w:color w:val="000000"/>
              </w:rPr>
              <w:t>Historical Thinking</w:t>
            </w:r>
          </w:p>
          <w:p w14:paraId="78B5116C" w14:textId="1359D7BA" w:rsidR="002802F3" w:rsidRPr="002802F3" w:rsidRDefault="002802F3" w:rsidP="002802F3">
            <w:pPr>
              <w:snapToGrid w:val="0"/>
              <w:spacing w:afterLines="50" w:after="180"/>
              <w:jc w:val="both"/>
              <w:rPr>
                <w:rFonts w:eastAsia="標楷體"/>
                <w:color w:val="000000"/>
              </w:rPr>
            </w:pPr>
            <w:r w:rsidRPr="002802F3">
              <w:rPr>
                <w:rFonts w:eastAsia="標楷體" w:hint="eastAsia"/>
                <w:color w:val="000000"/>
              </w:rPr>
              <w:t>□</w:t>
            </w:r>
            <w:r w:rsidRPr="002802F3">
              <w:rPr>
                <w:rFonts w:eastAsia="標楷體" w:hint="eastAsia"/>
                <w:color w:val="000000"/>
              </w:rPr>
              <w:t xml:space="preserve"> </w:t>
            </w:r>
            <w:r w:rsidR="00912D4F" w:rsidRPr="002802F3">
              <w:rPr>
                <w:rFonts w:eastAsia="標楷體" w:hint="eastAsia"/>
                <w:color w:val="000000"/>
              </w:rPr>
              <w:t>A3</w:t>
            </w:r>
            <w:r w:rsidR="00912D4F" w:rsidRPr="002802F3">
              <w:rPr>
                <w:rFonts w:eastAsia="標楷體" w:hint="eastAsia"/>
                <w:color w:val="000000"/>
              </w:rPr>
              <w:t>世界文明</w:t>
            </w:r>
            <w:r w:rsidR="00912D4F">
              <w:rPr>
                <w:rFonts w:eastAsia="標楷體" w:hint="eastAsia"/>
                <w:color w:val="000000"/>
              </w:rPr>
              <w:t>與全球化</w:t>
            </w:r>
            <w:r w:rsidR="00912D4F" w:rsidRPr="002802F3">
              <w:rPr>
                <w:rFonts w:eastAsia="標楷體" w:hint="eastAsia"/>
                <w:color w:val="000000"/>
              </w:rPr>
              <w:t>World Civilization</w:t>
            </w:r>
            <w:r w:rsidR="00912D4F">
              <w:rPr>
                <w:rFonts w:eastAsia="標楷體" w:hint="eastAsia"/>
                <w:color w:val="000000"/>
              </w:rPr>
              <w:t xml:space="preserve"> &amp; </w:t>
            </w:r>
            <w:r w:rsidR="00912D4F">
              <w:rPr>
                <w:rFonts w:eastAsia="標楷體"/>
                <w:color w:val="000000"/>
              </w:rPr>
              <w:t>Globalization</w:t>
            </w:r>
          </w:p>
          <w:p w14:paraId="556A44AF" w14:textId="77777777" w:rsidR="002802F3" w:rsidRPr="002802F3" w:rsidRDefault="002802F3" w:rsidP="002802F3">
            <w:pPr>
              <w:snapToGrid w:val="0"/>
              <w:spacing w:afterLines="50" w:after="180"/>
              <w:jc w:val="both"/>
              <w:rPr>
                <w:rFonts w:eastAsia="標楷體"/>
                <w:color w:val="000000"/>
              </w:rPr>
            </w:pPr>
            <w:r w:rsidRPr="002802F3">
              <w:rPr>
                <w:rFonts w:eastAsia="標楷體" w:hint="eastAsia"/>
                <w:color w:val="000000"/>
              </w:rPr>
              <w:t>□</w:t>
            </w:r>
            <w:r w:rsidRPr="002802F3">
              <w:rPr>
                <w:rFonts w:eastAsia="標楷體" w:hint="eastAsia"/>
                <w:color w:val="000000"/>
              </w:rPr>
              <w:t xml:space="preserve"> A4</w:t>
            </w:r>
            <w:r w:rsidRPr="002802F3">
              <w:rPr>
                <w:rFonts w:eastAsia="標楷體" w:hint="eastAsia"/>
                <w:color w:val="000000"/>
              </w:rPr>
              <w:t>哲學與道德思考</w:t>
            </w:r>
            <w:r w:rsidRPr="002802F3">
              <w:rPr>
                <w:rFonts w:eastAsia="標楷體" w:hint="eastAsia"/>
                <w:color w:val="000000"/>
              </w:rPr>
              <w:t>Philosophy &amp; Moral Reasoning</w:t>
            </w:r>
          </w:p>
          <w:p w14:paraId="68D9CF81" w14:textId="77777777" w:rsidR="002802F3" w:rsidRPr="002802F3" w:rsidRDefault="002802F3" w:rsidP="002802F3">
            <w:pPr>
              <w:snapToGrid w:val="0"/>
              <w:spacing w:afterLines="50" w:after="180"/>
              <w:jc w:val="both"/>
              <w:rPr>
                <w:rFonts w:eastAsia="標楷體"/>
                <w:color w:val="000000"/>
              </w:rPr>
            </w:pPr>
            <w:r w:rsidRPr="002802F3">
              <w:rPr>
                <w:rFonts w:eastAsia="標楷體" w:hint="eastAsia"/>
                <w:color w:val="000000"/>
              </w:rPr>
              <w:t>□</w:t>
            </w:r>
            <w:r w:rsidRPr="002802F3">
              <w:rPr>
                <w:rFonts w:eastAsia="標楷體" w:hint="eastAsia"/>
                <w:color w:val="000000"/>
              </w:rPr>
              <w:t xml:space="preserve"> A5</w:t>
            </w:r>
            <w:r w:rsidRPr="002802F3">
              <w:rPr>
                <w:rFonts w:eastAsia="標楷體" w:hint="eastAsia"/>
                <w:color w:val="000000"/>
              </w:rPr>
              <w:t>公民意識與社會分析</w:t>
            </w:r>
            <w:r w:rsidRPr="002802F3">
              <w:rPr>
                <w:rFonts w:eastAsia="標楷體" w:hint="eastAsia"/>
                <w:color w:val="000000"/>
              </w:rPr>
              <w:t>Civic Awareness &amp; Social Analysis</w:t>
            </w:r>
          </w:p>
          <w:p w14:paraId="06FA7137" w14:textId="239612D4" w:rsidR="002802F3" w:rsidRPr="002802F3" w:rsidRDefault="002802F3" w:rsidP="00262757">
            <w:pPr>
              <w:snapToGrid w:val="0"/>
              <w:spacing w:afterLines="50" w:after="180"/>
              <w:ind w:left="389" w:hangingChars="162" w:hanging="389"/>
              <w:rPr>
                <w:rFonts w:eastAsia="標楷體"/>
                <w:color w:val="000000"/>
              </w:rPr>
            </w:pPr>
            <w:r w:rsidRPr="002802F3">
              <w:rPr>
                <w:rFonts w:eastAsia="標楷體" w:hint="eastAsia"/>
                <w:color w:val="000000"/>
              </w:rPr>
              <w:t>□</w:t>
            </w:r>
            <w:r w:rsidRPr="002802F3">
              <w:rPr>
                <w:rFonts w:eastAsia="標楷體" w:hint="eastAsia"/>
                <w:color w:val="000000"/>
              </w:rPr>
              <w:t xml:space="preserve"> </w:t>
            </w:r>
            <w:r w:rsidR="00912D4F" w:rsidRPr="002802F3">
              <w:rPr>
                <w:rFonts w:eastAsia="標楷體" w:hint="eastAsia"/>
                <w:color w:val="000000"/>
              </w:rPr>
              <w:t>A6</w:t>
            </w:r>
            <w:r w:rsidR="00912D4F">
              <w:rPr>
                <w:rFonts w:eastAsia="標楷體" w:hint="eastAsia"/>
                <w:color w:val="000000"/>
              </w:rPr>
              <w:t>數學</w:t>
            </w:r>
            <w:r w:rsidR="00912D4F" w:rsidRPr="002802F3">
              <w:rPr>
                <w:rFonts w:eastAsia="標楷體" w:hint="eastAsia"/>
                <w:color w:val="000000"/>
              </w:rPr>
              <w:t>與</w:t>
            </w:r>
            <w:r w:rsidR="00912D4F">
              <w:rPr>
                <w:rFonts w:eastAsia="標楷體" w:hint="eastAsia"/>
                <w:color w:val="000000"/>
              </w:rPr>
              <w:t>資訊科學</w:t>
            </w:r>
            <w:r w:rsidR="00912D4F" w:rsidRPr="00AC65CE">
              <w:rPr>
                <w:rFonts w:eastAsia="標楷體"/>
                <w:color w:val="000000"/>
              </w:rPr>
              <w:t>Mathematics</w:t>
            </w:r>
            <w:r w:rsidR="00912D4F">
              <w:rPr>
                <w:rFonts w:eastAsia="標楷體"/>
                <w:color w:val="000000"/>
              </w:rPr>
              <w:t xml:space="preserve"> &amp;</w:t>
            </w:r>
            <w:r w:rsidR="00912D4F" w:rsidRPr="00AC65CE">
              <w:rPr>
                <w:rFonts w:eastAsia="標楷體"/>
                <w:color w:val="000000"/>
              </w:rPr>
              <w:t xml:space="preserve"> </w:t>
            </w:r>
            <w:r w:rsidR="00912D4F">
              <w:rPr>
                <w:rFonts w:eastAsia="標楷體"/>
                <w:color w:val="000000"/>
              </w:rPr>
              <w:t>Computer Sciences</w:t>
            </w:r>
          </w:p>
          <w:p w14:paraId="50D60D4B" w14:textId="77777777" w:rsidR="002802F3" w:rsidRPr="002802F3" w:rsidRDefault="002802F3" w:rsidP="002802F3">
            <w:pPr>
              <w:snapToGrid w:val="0"/>
              <w:spacing w:afterLines="50" w:after="180"/>
              <w:jc w:val="both"/>
              <w:rPr>
                <w:rFonts w:eastAsia="標楷體"/>
                <w:color w:val="000000"/>
              </w:rPr>
            </w:pPr>
            <w:r w:rsidRPr="002802F3">
              <w:rPr>
                <w:rFonts w:eastAsia="標楷體" w:hint="eastAsia"/>
                <w:color w:val="000000"/>
              </w:rPr>
              <w:t>□</w:t>
            </w:r>
            <w:r w:rsidRPr="002802F3">
              <w:rPr>
                <w:rFonts w:eastAsia="標楷體" w:hint="eastAsia"/>
                <w:color w:val="000000"/>
              </w:rPr>
              <w:t xml:space="preserve"> A7</w:t>
            </w:r>
            <w:r w:rsidRPr="002802F3">
              <w:rPr>
                <w:rFonts w:eastAsia="標楷體" w:hint="eastAsia"/>
                <w:color w:val="000000"/>
              </w:rPr>
              <w:t>物質科學</w:t>
            </w:r>
            <w:r w:rsidRPr="002802F3">
              <w:rPr>
                <w:rFonts w:eastAsia="標楷體" w:hint="eastAsia"/>
                <w:color w:val="000000"/>
              </w:rPr>
              <w:t>Physical Science</w:t>
            </w:r>
          </w:p>
          <w:p w14:paraId="3EC8C692" w14:textId="77777777" w:rsidR="00B3182F" w:rsidRDefault="002802F3" w:rsidP="002802F3">
            <w:pPr>
              <w:snapToGrid w:val="0"/>
              <w:spacing w:afterLines="50" w:after="180"/>
              <w:jc w:val="both"/>
              <w:rPr>
                <w:rFonts w:eastAsia="標楷體"/>
                <w:color w:val="000000"/>
              </w:rPr>
            </w:pPr>
            <w:r w:rsidRPr="002802F3">
              <w:rPr>
                <w:rFonts w:eastAsia="標楷體" w:hint="eastAsia"/>
                <w:color w:val="000000"/>
              </w:rPr>
              <w:t>□</w:t>
            </w:r>
            <w:r w:rsidRPr="002802F3">
              <w:rPr>
                <w:rFonts w:eastAsia="標楷體" w:hint="eastAsia"/>
                <w:color w:val="000000"/>
              </w:rPr>
              <w:t xml:space="preserve"> A8</w:t>
            </w:r>
            <w:r w:rsidRPr="002802F3">
              <w:rPr>
                <w:rFonts w:eastAsia="標楷體" w:hint="eastAsia"/>
                <w:color w:val="000000"/>
              </w:rPr>
              <w:t>生命科學</w:t>
            </w:r>
            <w:r w:rsidRPr="002802F3">
              <w:rPr>
                <w:rFonts w:eastAsia="標楷體" w:hint="eastAsia"/>
                <w:color w:val="000000"/>
              </w:rPr>
              <w:t>Life Science</w:t>
            </w:r>
          </w:p>
          <w:p w14:paraId="37769E17" w14:textId="77777777" w:rsidR="002802F3" w:rsidRPr="005617FB" w:rsidRDefault="002802F3" w:rsidP="005617FB">
            <w:pPr>
              <w:snapToGrid w:val="0"/>
              <w:spacing w:afterLines="50" w:after="180"/>
              <w:rPr>
                <w:rFonts w:eastAsia="標楷體"/>
                <w:color w:val="000000"/>
              </w:rPr>
            </w:pPr>
            <w:r w:rsidRPr="005617FB">
              <w:rPr>
                <w:rFonts w:eastAsia="標楷體"/>
                <w:color w:val="FF0000"/>
              </w:rPr>
              <w:t xml:space="preserve">※ </w:t>
            </w:r>
            <w:r w:rsidR="005617FB" w:rsidRPr="005617FB">
              <w:rPr>
                <w:rFonts w:eastAsia="標楷體" w:hint="eastAsia"/>
                <w:color w:val="FF0000"/>
              </w:rPr>
              <w:t>臺大通識領域目標請參考以下連結</w:t>
            </w:r>
            <w:r w:rsidR="005617FB" w:rsidRPr="005617FB">
              <w:rPr>
                <w:rFonts w:eastAsia="標楷體"/>
                <w:color w:val="FF0000"/>
              </w:rPr>
              <w:t>Please refer to the following link for the objectives of the NTU General Education Curriculum</w:t>
            </w:r>
            <w:r w:rsidR="005617FB" w:rsidRPr="005617FB">
              <w:rPr>
                <w:rFonts w:eastAsia="標楷體" w:hint="eastAsia"/>
                <w:color w:val="FF0000"/>
              </w:rPr>
              <w:t>：</w:t>
            </w:r>
            <w:hyperlink r:id="rId8" w:history="1">
              <w:r w:rsidR="005617FB" w:rsidRPr="005617FB">
                <w:rPr>
                  <w:rStyle w:val="afb"/>
                  <w:rFonts w:eastAsia="標楷體"/>
                  <w:color w:val="548DD4" w:themeColor="text2" w:themeTint="99"/>
                </w:rPr>
                <w:t>https://cge.ntu.edu.tw/cp_n_56967.html</w:t>
              </w:r>
            </w:hyperlink>
            <w:r w:rsidR="005617FB" w:rsidRPr="005617FB">
              <w:rPr>
                <w:rFonts w:eastAsia="標楷體" w:hint="eastAsia"/>
                <w:color w:val="548DD4" w:themeColor="text2" w:themeTint="99"/>
              </w:rPr>
              <w:t xml:space="preserve"> </w:t>
            </w:r>
          </w:p>
        </w:tc>
      </w:tr>
      <w:tr w:rsidR="00AC3F54" w:rsidRPr="002802F3" w14:paraId="1295A1B5" w14:textId="77777777" w:rsidTr="002802F3">
        <w:trPr>
          <w:trHeight w:val="113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D977A3" w14:textId="77777777" w:rsidR="00AC3F54" w:rsidRDefault="00AC3F54" w:rsidP="00AC3F54">
            <w:pPr>
              <w:snapToGrid w:val="0"/>
              <w:spacing w:beforeLines="50" w:before="180" w:afterLines="50" w:after="180"/>
              <w:ind w:rightChars="50" w:right="120" w:firstLineChars="50" w:firstLine="12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修課人數上限</w:t>
            </w:r>
          </w:p>
          <w:p w14:paraId="51453339" w14:textId="58CF8533" w:rsidR="00AC3F54" w:rsidRPr="002802F3" w:rsidRDefault="00AC3F54" w:rsidP="00AC3F54">
            <w:pPr>
              <w:snapToGrid w:val="0"/>
              <w:spacing w:beforeLines="50" w:before="180" w:afterLines="50" w:after="180"/>
              <w:ind w:rightChars="50" w:right="120" w:firstLineChars="50" w:firstLine="120"/>
              <w:jc w:val="center"/>
              <w:rPr>
                <w:rFonts w:eastAsia="標楷體"/>
                <w:color w:val="000000"/>
              </w:rPr>
            </w:pPr>
            <w:r w:rsidRPr="00386A26">
              <w:rPr>
                <w:rFonts w:eastAsia="標楷體"/>
                <w:color w:val="000000"/>
              </w:rPr>
              <w:t>Maximum Enrollment</w:t>
            </w:r>
          </w:p>
        </w:tc>
        <w:tc>
          <w:tcPr>
            <w:tcW w:w="7799" w:type="dxa"/>
            <w:gridSpan w:val="5"/>
            <w:tcBorders>
              <w:bottom w:val="single" w:sz="4" w:space="0" w:color="auto"/>
            </w:tcBorders>
            <w:vAlign w:val="center"/>
          </w:tcPr>
          <w:p w14:paraId="66CAF13D" w14:textId="2CD24702" w:rsidR="00AC3F54" w:rsidRPr="00D87748" w:rsidRDefault="00D87748" w:rsidP="005617FB">
            <w:pPr>
              <w:snapToGrid w:val="0"/>
              <w:rPr>
                <w:rFonts w:eastAsia="標楷體"/>
              </w:rPr>
            </w:pPr>
            <w:r w:rsidRPr="00D87748">
              <w:rPr>
                <w:rFonts w:eastAsia="標楷體" w:hint="eastAsia"/>
              </w:rPr>
              <w:t>50</w:t>
            </w:r>
          </w:p>
        </w:tc>
      </w:tr>
      <w:tr w:rsidR="00B3182F" w:rsidRPr="002802F3" w14:paraId="6D918B79" w14:textId="77777777" w:rsidTr="002802F3">
        <w:trPr>
          <w:trHeight w:val="113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9F0B247" w14:textId="77777777" w:rsidR="00B3182F" w:rsidRDefault="001D606B" w:rsidP="002802F3">
            <w:pPr>
              <w:snapToGrid w:val="0"/>
              <w:spacing w:beforeLines="50" w:before="180" w:afterLines="50" w:after="180"/>
              <w:ind w:rightChars="50" w:right="120" w:firstLineChars="50" w:firstLine="12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 w:hint="eastAsia"/>
                <w:color w:val="000000"/>
              </w:rPr>
              <w:t>開放外校修課</w:t>
            </w:r>
            <w:r w:rsidR="00B3182F" w:rsidRPr="002802F3">
              <w:rPr>
                <w:rFonts w:eastAsia="標楷體"/>
                <w:color w:val="000000"/>
              </w:rPr>
              <w:t>人數</w:t>
            </w:r>
          </w:p>
          <w:p w14:paraId="01F432CD" w14:textId="5E42772B" w:rsidR="005617FB" w:rsidRPr="002802F3" w:rsidRDefault="00AC3F54" w:rsidP="002802F3">
            <w:pPr>
              <w:snapToGrid w:val="0"/>
              <w:spacing w:beforeLines="50" w:before="180" w:afterLines="50" w:after="180"/>
              <w:ind w:rightChars="50" w:right="120" w:firstLineChars="50" w:firstLine="120"/>
              <w:jc w:val="center"/>
              <w:rPr>
                <w:rFonts w:eastAsia="標楷體"/>
                <w:color w:val="000000"/>
              </w:rPr>
            </w:pPr>
            <w:r>
              <w:t>Quota for External Students</w:t>
            </w:r>
          </w:p>
        </w:tc>
        <w:tc>
          <w:tcPr>
            <w:tcW w:w="7799" w:type="dxa"/>
            <w:gridSpan w:val="5"/>
            <w:tcBorders>
              <w:bottom w:val="single" w:sz="4" w:space="0" w:color="auto"/>
            </w:tcBorders>
            <w:vAlign w:val="center"/>
          </w:tcPr>
          <w:p w14:paraId="104D9042" w14:textId="0A8F7B6D" w:rsidR="005617FB" w:rsidRPr="00D87748" w:rsidRDefault="00D87748" w:rsidP="005617FB">
            <w:pPr>
              <w:snapToGrid w:val="0"/>
              <w:rPr>
                <w:rFonts w:eastAsia="標楷體"/>
              </w:rPr>
            </w:pPr>
            <w:r w:rsidRPr="00D87748">
              <w:rPr>
                <w:rFonts w:eastAsia="標楷體" w:hint="eastAsia"/>
              </w:rPr>
              <w:t>2+2</w:t>
            </w:r>
          </w:p>
          <w:p w14:paraId="0AA3E6C9" w14:textId="77777777" w:rsidR="005617FB" w:rsidRPr="00D87748" w:rsidRDefault="005617FB" w:rsidP="005617FB">
            <w:pPr>
              <w:snapToGrid w:val="0"/>
              <w:jc w:val="right"/>
              <w:rPr>
                <w:rFonts w:eastAsia="標楷體"/>
              </w:rPr>
            </w:pPr>
          </w:p>
          <w:p w14:paraId="4CD956FB" w14:textId="77777777" w:rsidR="00B3182F" w:rsidRPr="00D87748" w:rsidRDefault="00A026FB" w:rsidP="005617FB">
            <w:pPr>
              <w:snapToGrid w:val="0"/>
              <w:jc w:val="right"/>
              <w:rPr>
                <w:rFonts w:eastAsia="標楷體"/>
                <w:sz w:val="20"/>
              </w:rPr>
            </w:pPr>
            <w:r w:rsidRPr="00D87748">
              <w:rPr>
                <w:rFonts w:eastAsia="標楷體"/>
                <w:b/>
                <w:sz w:val="20"/>
              </w:rPr>
              <w:t>※</w:t>
            </w:r>
            <w:r w:rsidR="00ED02C5" w:rsidRPr="00D87748">
              <w:rPr>
                <w:rFonts w:eastAsia="標楷體" w:hint="eastAsia"/>
                <w:sz w:val="20"/>
              </w:rPr>
              <w:t>開放之總人數</w:t>
            </w:r>
            <w:r w:rsidR="00E55140" w:rsidRPr="00D87748">
              <w:rPr>
                <w:rFonts w:eastAsia="標楷體" w:hint="eastAsia"/>
                <w:sz w:val="20"/>
              </w:rPr>
              <w:t>須為雙數</w:t>
            </w:r>
          </w:p>
          <w:p w14:paraId="48EAAA3C" w14:textId="77777777" w:rsidR="005617FB" w:rsidRPr="00D87748" w:rsidRDefault="005617FB" w:rsidP="005617FB">
            <w:pPr>
              <w:snapToGrid w:val="0"/>
              <w:jc w:val="right"/>
              <w:rPr>
                <w:rFonts w:eastAsia="標楷體"/>
              </w:rPr>
            </w:pPr>
            <w:r w:rsidRPr="00D87748">
              <w:rPr>
                <w:rFonts w:eastAsia="標楷體"/>
                <w:sz w:val="20"/>
              </w:rPr>
              <w:t>The total number of open enrollment must be an even number.</w:t>
            </w:r>
          </w:p>
        </w:tc>
      </w:tr>
      <w:tr w:rsidR="00B3182F" w:rsidRPr="002802F3" w14:paraId="10113D56" w14:textId="77777777" w:rsidTr="002802F3">
        <w:trPr>
          <w:trHeight w:val="113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3A08C55" w14:textId="77777777" w:rsidR="00B3182F" w:rsidRPr="002802F3" w:rsidRDefault="00B3182F" w:rsidP="002802F3">
            <w:pPr>
              <w:snapToGrid w:val="0"/>
              <w:spacing w:beforeLines="50" w:before="180" w:afterLines="50" w:after="180"/>
              <w:ind w:rightChars="50" w:right="120" w:firstLineChars="50" w:firstLine="120"/>
              <w:jc w:val="center"/>
              <w:rPr>
                <w:rFonts w:eastAsia="標楷體"/>
                <w:color w:val="000000"/>
                <w:kern w:val="0"/>
              </w:rPr>
            </w:pPr>
            <w:r w:rsidRPr="002802F3">
              <w:rPr>
                <w:rFonts w:eastAsia="標楷體"/>
                <w:color w:val="000000"/>
                <w:kern w:val="0"/>
              </w:rPr>
              <w:lastRenderedPageBreak/>
              <w:t>學分數</w:t>
            </w:r>
            <w:r w:rsidR="002802F3" w:rsidRPr="002802F3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2802F3" w:rsidRPr="002802F3">
              <w:rPr>
                <w:rFonts w:eastAsia="標楷體"/>
                <w:color w:val="000000"/>
                <w:kern w:val="0"/>
              </w:rPr>
              <w:t>Credits</w:t>
            </w:r>
          </w:p>
        </w:tc>
        <w:tc>
          <w:tcPr>
            <w:tcW w:w="7799" w:type="dxa"/>
            <w:gridSpan w:val="5"/>
            <w:tcBorders>
              <w:bottom w:val="single" w:sz="4" w:space="0" w:color="auto"/>
            </w:tcBorders>
            <w:vAlign w:val="center"/>
          </w:tcPr>
          <w:p w14:paraId="41345798" w14:textId="77777777" w:rsidR="00B3182F" w:rsidRPr="002802F3" w:rsidRDefault="00B3182F" w:rsidP="002802F3">
            <w:pPr>
              <w:snapToGrid w:val="0"/>
              <w:spacing w:beforeLines="15" w:before="54"/>
              <w:rPr>
                <w:rFonts w:eastAsia="標楷體"/>
                <w:color w:val="000000"/>
              </w:rPr>
            </w:pPr>
            <w:r w:rsidRPr="002802F3">
              <w:rPr>
                <w:rFonts w:eastAsia="標楷體"/>
                <w:color w:val="000000"/>
              </w:rPr>
              <w:t xml:space="preserve"> </w:t>
            </w:r>
            <w:r w:rsidR="00EB238A" w:rsidRPr="002802F3">
              <w:rPr>
                <w:rFonts w:eastAsia="標楷體" w:hint="eastAsia"/>
                <w:color w:val="000000"/>
              </w:rPr>
              <w:t xml:space="preserve">  </w:t>
            </w:r>
            <w:r w:rsidRPr="002802F3">
              <w:rPr>
                <w:rFonts w:eastAsia="標楷體"/>
                <w:color w:val="000000"/>
              </w:rPr>
              <w:t xml:space="preserve">  </w:t>
            </w:r>
            <w:r w:rsidRPr="002802F3">
              <w:rPr>
                <w:rFonts w:eastAsia="標楷體" w:hint="eastAsia"/>
                <w:color w:val="000000"/>
              </w:rPr>
              <w:t xml:space="preserve"> </w:t>
            </w:r>
            <w:r w:rsidRPr="002802F3">
              <w:rPr>
                <w:rFonts w:eastAsia="標楷體"/>
                <w:color w:val="000000"/>
              </w:rPr>
              <w:t>學分</w:t>
            </w:r>
            <w:r w:rsidR="002802F3" w:rsidRPr="002802F3">
              <w:rPr>
                <w:rFonts w:eastAsia="標楷體"/>
                <w:color w:val="000000"/>
                <w:kern w:val="0"/>
              </w:rPr>
              <w:t>Credits</w:t>
            </w:r>
          </w:p>
        </w:tc>
      </w:tr>
      <w:tr w:rsidR="00FF73AF" w:rsidRPr="002802F3" w14:paraId="0F9EB8B9" w14:textId="77777777" w:rsidTr="002802F3">
        <w:trPr>
          <w:trHeight w:val="2143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06ABAED" w14:textId="77777777" w:rsidR="002802F3" w:rsidRDefault="00FF73AF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/>
                <w:color w:val="000000"/>
              </w:rPr>
              <w:t>課程</w:t>
            </w:r>
            <w:r w:rsidR="00A707D7" w:rsidRPr="002802F3">
              <w:rPr>
                <w:rFonts w:eastAsia="標楷體" w:hint="eastAsia"/>
                <w:color w:val="000000"/>
              </w:rPr>
              <w:t>概述</w:t>
            </w:r>
          </w:p>
          <w:p w14:paraId="1991CFCC" w14:textId="77777777" w:rsidR="002F3075" w:rsidRPr="002802F3" w:rsidRDefault="002802F3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/>
                <w:color w:val="000000"/>
              </w:rPr>
              <w:t>Course Description</w:t>
            </w:r>
          </w:p>
        </w:tc>
        <w:tc>
          <w:tcPr>
            <w:tcW w:w="7799" w:type="dxa"/>
            <w:gridSpan w:val="5"/>
            <w:vAlign w:val="center"/>
          </w:tcPr>
          <w:p w14:paraId="09DD7358" w14:textId="77777777" w:rsidR="007351A3" w:rsidRPr="002802F3" w:rsidRDefault="007351A3" w:rsidP="002802F3">
            <w:pPr>
              <w:widowControl/>
              <w:spacing w:before="100" w:beforeAutospacing="1" w:after="100" w:afterAutospacing="1" w:line="360" w:lineRule="atLeast"/>
              <w:rPr>
                <w:rFonts w:eastAsia="標楷體" w:cs="新細明體"/>
                <w:kern w:val="0"/>
                <w:szCs w:val="24"/>
              </w:rPr>
            </w:pPr>
          </w:p>
        </w:tc>
      </w:tr>
      <w:tr w:rsidR="002F3075" w:rsidRPr="002802F3" w14:paraId="5D6027A0" w14:textId="77777777" w:rsidTr="002802F3">
        <w:trPr>
          <w:trHeight w:val="1403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214073" w14:textId="77777777" w:rsidR="002802F3" w:rsidRDefault="002F3075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 w:hint="eastAsia"/>
                <w:color w:val="000000"/>
              </w:rPr>
              <w:t>課程</w:t>
            </w:r>
            <w:r w:rsidR="00A707D7" w:rsidRPr="002802F3">
              <w:rPr>
                <w:rFonts w:eastAsia="標楷體"/>
                <w:color w:val="000000"/>
              </w:rPr>
              <w:t>目標</w:t>
            </w:r>
          </w:p>
          <w:p w14:paraId="31B2568E" w14:textId="77777777" w:rsidR="002F3075" w:rsidRPr="002802F3" w:rsidRDefault="002802F3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/>
                <w:color w:val="000000"/>
              </w:rPr>
              <w:t>Course Objective</w:t>
            </w:r>
          </w:p>
        </w:tc>
        <w:tc>
          <w:tcPr>
            <w:tcW w:w="7799" w:type="dxa"/>
            <w:gridSpan w:val="5"/>
            <w:tcBorders>
              <w:bottom w:val="single" w:sz="4" w:space="0" w:color="auto"/>
            </w:tcBorders>
            <w:vAlign w:val="center"/>
          </w:tcPr>
          <w:p w14:paraId="21AF4E6B" w14:textId="77777777" w:rsidR="00F30BE9" w:rsidRPr="002802F3" w:rsidRDefault="00F30BE9" w:rsidP="002802F3">
            <w:pPr>
              <w:tabs>
                <w:tab w:val="left" w:pos="480"/>
                <w:tab w:val="left" w:pos="737"/>
                <w:tab w:val="left" w:pos="879"/>
              </w:tabs>
              <w:spacing w:line="320" w:lineRule="exact"/>
              <w:rPr>
                <w:rFonts w:eastAsia="標楷體"/>
              </w:rPr>
            </w:pPr>
          </w:p>
        </w:tc>
      </w:tr>
      <w:tr w:rsidR="00F30BE9" w:rsidRPr="002802F3" w14:paraId="585F4ECD" w14:textId="77777777" w:rsidTr="002802F3">
        <w:trPr>
          <w:trHeight w:val="93"/>
          <w:jc w:val="center"/>
        </w:trPr>
        <w:tc>
          <w:tcPr>
            <w:tcW w:w="2405" w:type="dxa"/>
            <w:vMerge w:val="restart"/>
            <w:shd w:val="clear" w:color="auto" w:fill="E6E6E6"/>
            <w:vAlign w:val="center"/>
          </w:tcPr>
          <w:p w14:paraId="4CDD0D46" w14:textId="77777777" w:rsidR="00F30BE9" w:rsidRPr="002802F3" w:rsidRDefault="00F30BE9" w:rsidP="002802F3">
            <w:pPr>
              <w:snapToGrid w:val="0"/>
              <w:spacing w:beforeLines="50" w:before="180"/>
              <w:ind w:leftChars="50" w:left="120" w:rightChars="50" w:right="12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/>
                <w:color w:val="000000"/>
              </w:rPr>
              <w:t>教學內容及進度</w:t>
            </w:r>
          </w:p>
          <w:p w14:paraId="575322B3" w14:textId="77777777" w:rsidR="00F30BE9" w:rsidRPr="002802F3" w:rsidRDefault="006E7135" w:rsidP="002802F3">
            <w:pPr>
              <w:snapToGrid w:val="0"/>
              <w:spacing w:beforeLines="50" w:before="180" w:afterLines="50" w:after="180"/>
              <w:ind w:rightChars="50" w:right="120"/>
              <w:jc w:val="center"/>
              <w:rPr>
                <w:rFonts w:eastAsia="標楷體"/>
              </w:rPr>
            </w:pPr>
            <w:r w:rsidRPr="002802F3">
              <w:rPr>
                <w:rFonts w:eastAsia="標楷體" w:hint="eastAsia"/>
              </w:rPr>
              <w:t>(</w:t>
            </w:r>
            <w:r w:rsidRPr="002802F3">
              <w:rPr>
                <w:rFonts w:eastAsia="標楷體" w:hint="eastAsia"/>
              </w:rPr>
              <w:t>每週進度及教學內容簡述、課程若邀請學者專家演講，</w:t>
            </w:r>
            <w:proofErr w:type="gramStart"/>
            <w:r w:rsidRPr="002802F3">
              <w:rPr>
                <w:rFonts w:eastAsia="標楷體" w:hint="eastAsia"/>
              </w:rPr>
              <w:t>請敘明</w:t>
            </w:r>
            <w:proofErr w:type="gramEnd"/>
            <w:r w:rsidRPr="002802F3">
              <w:rPr>
                <w:rFonts w:eastAsia="標楷體" w:hint="eastAsia"/>
              </w:rPr>
              <w:t>其姓名、單位、職稱及演講主題</w:t>
            </w:r>
            <w:r w:rsidRPr="002802F3">
              <w:rPr>
                <w:rFonts w:eastAsia="標楷體" w:hint="eastAsia"/>
              </w:rPr>
              <w:t>)</w:t>
            </w:r>
          </w:p>
          <w:p w14:paraId="2B6718ED" w14:textId="77777777" w:rsidR="002802F3" w:rsidRDefault="002802F3" w:rsidP="002802F3">
            <w:pPr>
              <w:snapToGrid w:val="0"/>
              <w:spacing w:beforeLines="50" w:before="180" w:afterLines="50" w:after="180"/>
              <w:ind w:rightChars="50" w:right="120"/>
              <w:jc w:val="center"/>
              <w:rPr>
                <w:rFonts w:eastAsia="標楷體"/>
                <w:bCs/>
                <w:color w:val="000000" w:themeColor="text1"/>
              </w:rPr>
            </w:pPr>
            <w:r w:rsidRPr="002802F3">
              <w:rPr>
                <w:rFonts w:eastAsia="標楷體"/>
                <w:bCs/>
                <w:color w:val="000000" w:themeColor="text1"/>
              </w:rPr>
              <w:t>Schedule</w:t>
            </w:r>
          </w:p>
          <w:p w14:paraId="2D340527" w14:textId="77777777" w:rsidR="005617FB" w:rsidRPr="002802F3" w:rsidRDefault="005617FB" w:rsidP="002802F3">
            <w:pPr>
              <w:snapToGrid w:val="0"/>
              <w:spacing w:beforeLines="50" w:before="180" w:afterLines="50" w:after="180"/>
              <w:ind w:rightChars="50" w:right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 w:rsidRPr="005617FB">
              <w:rPr>
                <w:rFonts w:eastAsia="標楷體"/>
              </w:rPr>
              <w:t>Description of weekly progress and teaching content, and if the course invites scholars or experts to give lectures, please specify their name, affiliation, position, and the topic of the lecture.</w:t>
            </w:r>
            <w:r>
              <w:rPr>
                <w:rFonts w:eastAsia="標楷體"/>
              </w:rPr>
              <w:t>)</w:t>
            </w:r>
          </w:p>
        </w:tc>
        <w:tc>
          <w:tcPr>
            <w:tcW w:w="7799" w:type="dxa"/>
            <w:gridSpan w:val="5"/>
            <w:shd w:val="pct10" w:color="auto" w:fill="auto"/>
          </w:tcPr>
          <w:p w14:paraId="3FB686D4" w14:textId="77777777" w:rsidR="00F30BE9" w:rsidRPr="002802F3" w:rsidRDefault="00F30BE9" w:rsidP="002802F3">
            <w:pPr>
              <w:snapToGrid w:val="0"/>
              <w:spacing w:beforeLines="15" w:before="54" w:afterLines="15" w:after="54"/>
              <w:jc w:val="center"/>
              <w:rPr>
                <w:rFonts w:eastAsia="標楷體"/>
              </w:rPr>
            </w:pPr>
            <w:r w:rsidRPr="002802F3">
              <w:rPr>
                <w:rFonts w:eastAsia="標楷體"/>
              </w:rPr>
              <w:t>課程內容</w:t>
            </w:r>
            <w:r w:rsidRPr="002802F3">
              <w:rPr>
                <w:rFonts w:eastAsia="標楷體"/>
                <w:b/>
                <w:color w:val="FF0000"/>
              </w:rPr>
              <w:t xml:space="preserve"> </w:t>
            </w:r>
            <w:r w:rsidR="002802F3" w:rsidRPr="002802F3">
              <w:rPr>
                <w:rFonts w:eastAsia="標楷體"/>
              </w:rPr>
              <w:t>Course Content</w:t>
            </w:r>
          </w:p>
        </w:tc>
      </w:tr>
      <w:tr w:rsidR="00F30BE9" w:rsidRPr="002802F3" w14:paraId="24B1891A" w14:textId="77777777" w:rsidTr="002802F3">
        <w:trPr>
          <w:trHeight w:val="4562"/>
          <w:jc w:val="center"/>
        </w:trPr>
        <w:tc>
          <w:tcPr>
            <w:tcW w:w="2405" w:type="dxa"/>
            <w:vMerge/>
            <w:shd w:val="clear" w:color="auto" w:fill="E6E6E6"/>
            <w:vAlign w:val="center"/>
          </w:tcPr>
          <w:p w14:paraId="5B5EFBDE" w14:textId="77777777" w:rsidR="00F30BE9" w:rsidRPr="002802F3" w:rsidRDefault="00F30BE9" w:rsidP="002802F3">
            <w:pPr>
              <w:snapToGrid w:val="0"/>
              <w:spacing w:beforeLines="50" w:before="180"/>
              <w:ind w:leftChars="50" w:left="120" w:rightChars="50" w:right="120"/>
              <w:rPr>
                <w:rFonts w:eastAsia="標楷體"/>
                <w:color w:val="000000"/>
              </w:rPr>
            </w:pPr>
          </w:p>
        </w:tc>
        <w:tc>
          <w:tcPr>
            <w:tcW w:w="7799" w:type="dxa"/>
            <w:gridSpan w:val="5"/>
          </w:tcPr>
          <w:p w14:paraId="65F154FA" w14:textId="77777777" w:rsidR="00EA5C8E" w:rsidRPr="002802F3" w:rsidRDefault="00EA5C8E" w:rsidP="002802F3">
            <w:pPr>
              <w:widowControl/>
              <w:spacing w:line="360" w:lineRule="atLeast"/>
              <w:rPr>
                <w:rFonts w:eastAsia="標楷體" w:cs="新細明體"/>
                <w:vanish/>
                <w:kern w:val="0"/>
                <w:szCs w:val="24"/>
              </w:rPr>
            </w:pPr>
            <w:r w:rsidRPr="002802F3">
              <w:rPr>
                <w:rFonts w:eastAsia="標楷體" w:cs="新細明體" w:hint="eastAsia"/>
                <w:vanish/>
                <w:kern w:val="0"/>
                <w:szCs w:val="24"/>
              </w:rPr>
              <w:t>◆第一週</w:t>
            </w:r>
            <w:r w:rsidRPr="002802F3">
              <w:rPr>
                <w:rFonts w:eastAsia="標楷體" w:cs="新細明體" w:hint="eastAsia"/>
                <w:vanish/>
                <w:kern w:val="0"/>
                <w:szCs w:val="24"/>
              </w:rPr>
              <w:t>~</w:t>
            </w:r>
            <w:r w:rsidRPr="002802F3">
              <w:rPr>
                <w:rFonts w:eastAsia="標楷體" w:cs="新細明體" w:hint="eastAsia"/>
                <w:vanish/>
                <w:kern w:val="0"/>
                <w:szCs w:val="24"/>
              </w:rPr>
              <w:t>第八週：</w:t>
            </w:r>
            <w:r w:rsidRPr="002802F3">
              <w:rPr>
                <w:rFonts w:eastAsia="標楷體" w:cs="新細明體" w:hint="eastAsia"/>
                <w:vanish/>
                <w:kern w:val="0"/>
                <w:szCs w:val="24"/>
              </w:rPr>
              <w:t xml:space="preserve"> </w:t>
            </w:r>
          </w:p>
          <w:p w14:paraId="7655F925" w14:textId="77777777" w:rsidR="00EA5C8E" w:rsidRPr="002802F3" w:rsidRDefault="00EA5C8E" w:rsidP="002802F3">
            <w:pPr>
              <w:widowControl/>
              <w:spacing w:line="360" w:lineRule="atLeast"/>
              <w:rPr>
                <w:rFonts w:eastAsia="標楷體" w:cs="新細明體"/>
                <w:vanish/>
                <w:kern w:val="0"/>
                <w:szCs w:val="24"/>
              </w:rPr>
            </w:pPr>
            <w:r w:rsidRPr="002802F3">
              <w:rPr>
                <w:rFonts w:eastAsia="標楷體" w:cs="新細明體" w:hint="eastAsia"/>
                <w:vanish/>
                <w:kern w:val="0"/>
                <w:szCs w:val="24"/>
              </w:rPr>
              <w:t xml:space="preserve"> </w:t>
            </w:r>
            <w:r w:rsidRPr="002802F3">
              <w:rPr>
                <w:rFonts w:eastAsia="標楷體" w:cs="新細明體" w:hint="eastAsia"/>
                <w:vanish/>
                <w:kern w:val="0"/>
                <w:szCs w:val="24"/>
              </w:rPr>
              <w:t>邀請各領域講座授課並與學生交流。</w:t>
            </w:r>
          </w:p>
          <w:p w14:paraId="5B440A15" w14:textId="77777777" w:rsidR="00EA5C8E" w:rsidRPr="002802F3" w:rsidRDefault="00EA5C8E" w:rsidP="002802F3">
            <w:pPr>
              <w:widowControl/>
              <w:spacing w:line="360" w:lineRule="atLeast"/>
              <w:rPr>
                <w:rFonts w:eastAsia="標楷體" w:cs="新細明體"/>
                <w:vanish/>
                <w:kern w:val="0"/>
                <w:szCs w:val="24"/>
              </w:rPr>
            </w:pPr>
            <w:r w:rsidRPr="002802F3">
              <w:rPr>
                <w:rFonts w:eastAsia="標楷體" w:cs="新細明體" w:hint="eastAsia"/>
                <w:vanish/>
                <w:kern w:val="0"/>
                <w:szCs w:val="24"/>
              </w:rPr>
              <w:t>◆第九週：期中考週，不上課。</w:t>
            </w:r>
          </w:p>
          <w:p w14:paraId="5C43BB64" w14:textId="77777777" w:rsidR="00EA5C8E" w:rsidRPr="002802F3" w:rsidRDefault="00EA5C8E" w:rsidP="002802F3">
            <w:pPr>
              <w:widowControl/>
              <w:spacing w:line="360" w:lineRule="atLeast"/>
              <w:rPr>
                <w:rFonts w:eastAsia="標楷體" w:cs="新細明體"/>
                <w:vanish/>
                <w:kern w:val="0"/>
                <w:szCs w:val="24"/>
              </w:rPr>
            </w:pPr>
            <w:r w:rsidRPr="002802F3">
              <w:rPr>
                <w:rFonts w:eastAsia="標楷體" w:cs="新細明體" w:hint="eastAsia"/>
                <w:vanish/>
                <w:kern w:val="0"/>
                <w:szCs w:val="24"/>
              </w:rPr>
              <w:t>◆第十週</w:t>
            </w:r>
            <w:r w:rsidRPr="002802F3">
              <w:rPr>
                <w:rFonts w:eastAsia="標楷體" w:cs="新細明體" w:hint="eastAsia"/>
                <w:vanish/>
                <w:kern w:val="0"/>
                <w:szCs w:val="24"/>
              </w:rPr>
              <w:t>~</w:t>
            </w:r>
            <w:r w:rsidRPr="002802F3">
              <w:rPr>
                <w:rFonts w:eastAsia="標楷體" w:cs="新細明體" w:hint="eastAsia"/>
                <w:vanish/>
                <w:kern w:val="0"/>
                <w:szCs w:val="24"/>
              </w:rPr>
              <w:t>第十七週：</w:t>
            </w:r>
          </w:p>
          <w:p w14:paraId="2D78DD85" w14:textId="77777777" w:rsidR="00EA5C8E" w:rsidRPr="002802F3" w:rsidRDefault="00EA5C8E" w:rsidP="002802F3">
            <w:pPr>
              <w:widowControl/>
              <w:spacing w:line="360" w:lineRule="atLeast"/>
              <w:rPr>
                <w:rFonts w:eastAsia="標楷體" w:cs="新細明體"/>
                <w:vanish/>
                <w:kern w:val="0"/>
                <w:szCs w:val="24"/>
              </w:rPr>
            </w:pPr>
            <w:r w:rsidRPr="002802F3">
              <w:rPr>
                <w:rFonts w:eastAsia="標楷體" w:cs="新細明體" w:hint="eastAsia"/>
                <w:vanish/>
                <w:kern w:val="0"/>
                <w:szCs w:val="24"/>
              </w:rPr>
              <w:t xml:space="preserve"> </w:t>
            </w:r>
            <w:r w:rsidRPr="002802F3">
              <w:rPr>
                <w:rFonts w:eastAsia="標楷體" w:cs="新細明體" w:hint="eastAsia"/>
                <w:vanish/>
                <w:kern w:val="0"/>
                <w:szCs w:val="24"/>
              </w:rPr>
              <w:t>邀請各領域講座授課並與學生交流。</w:t>
            </w:r>
          </w:p>
          <w:p w14:paraId="10D70A44" w14:textId="77777777" w:rsidR="00E14498" w:rsidRPr="002802F3" w:rsidRDefault="00EA5C8E" w:rsidP="002802F3">
            <w:pPr>
              <w:widowControl/>
              <w:spacing w:line="360" w:lineRule="atLeast"/>
              <w:rPr>
                <w:rFonts w:eastAsia="標楷體" w:cs="新細明體"/>
                <w:vanish/>
                <w:kern w:val="0"/>
                <w:szCs w:val="24"/>
              </w:rPr>
            </w:pPr>
            <w:r w:rsidRPr="002802F3">
              <w:rPr>
                <w:rFonts w:eastAsia="標楷體" w:cs="新細明體" w:hint="eastAsia"/>
                <w:vanish/>
                <w:kern w:val="0"/>
                <w:szCs w:val="24"/>
              </w:rPr>
              <w:t>◆第十八週：期末考週，不上課。</w:t>
            </w:r>
          </w:p>
        </w:tc>
      </w:tr>
      <w:tr w:rsidR="007D1807" w:rsidRPr="002802F3" w14:paraId="65D88CF6" w14:textId="77777777" w:rsidTr="002802F3">
        <w:trPr>
          <w:trHeight w:val="4206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E57F57" w14:textId="77777777" w:rsidR="00F30BE9" w:rsidRPr="002802F3" w:rsidRDefault="00F30BE9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</w:rPr>
            </w:pPr>
            <w:r w:rsidRPr="002802F3">
              <w:rPr>
                <w:rFonts w:eastAsia="標楷體" w:hint="eastAsia"/>
              </w:rPr>
              <w:t>指定閱讀資料</w:t>
            </w:r>
            <w:r w:rsidR="0057346E" w:rsidRPr="002802F3">
              <w:rPr>
                <w:rFonts w:eastAsia="標楷體" w:hint="eastAsia"/>
              </w:rPr>
              <w:t>及</w:t>
            </w:r>
          </w:p>
          <w:p w14:paraId="0452FEBB" w14:textId="77777777" w:rsidR="001D401A" w:rsidRPr="002802F3" w:rsidRDefault="001D401A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</w:rPr>
            </w:pPr>
            <w:r w:rsidRPr="002802F3">
              <w:rPr>
                <w:rFonts w:eastAsia="標楷體" w:hint="eastAsia"/>
              </w:rPr>
              <w:t>延伸閱讀</w:t>
            </w:r>
          </w:p>
          <w:p w14:paraId="7F030267" w14:textId="77777777" w:rsidR="001D401A" w:rsidRPr="002802F3" w:rsidRDefault="001D401A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 w:hint="eastAsia"/>
                <w:color w:val="000000"/>
              </w:rPr>
              <w:t>(</w:t>
            </w:r>
            <w:r w:rsidRPr="002802F3">
              <w:rPr>
                <w:rFonts w:eastAsia="標楷體" w:hint="eastAsia"/>
                <w:color w:val="000000"/>
              </w:rPr>
              <w:t>請詳列</w:t>
            </w:r>
            <w:r w:rsidRPr="002802F3">
              <w:rPr>
                <w:rFonts w:eastAsia="標楷體" w:hint="eastAsia"/>
                <w:b/>
                <w:color w:val="000000"/>
                <w:u w:val="single"/>
              </w:rPr>
              <w:t>每週</w:t>
            </w:r>
            <w:r w:rsidRPr="002802F3">
              <w:rPr>
                <w:rFonts w:eastAsia="標楷體" w:hint="eastAsia"/>
                <w:color w:val="000000"/>
              </w:rPr>
              <w:t>學生應配合閱讀之篇章</w:t>
            </w:r>
            <w:r w:rsidRPr="002802F3">
              <w:rPr>
                <w:rFonts w:eastAsia="標楷體" w:hint="eastAsia"/>
                <w:color w:val="000000"/>
              </w:rPr>
              <w:t>)</w:t>
            </w:r>
          </w:p>
          <w:p w14:paraId="31802BA5" w14:textId="77777777" w:rsidR="002802F3" w:rsidRDefault="002802F3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bCs/>
                <w:color w:val="000000" w:themeColor="text1"/>
              </w:rPr>
            </w:pPr>
            <w:r w:rsidRPr="002802F3">
              <w:rPr>
                <w:rFonts w:eastAsia="標楷體"/>
                <w:bCs/>
                <w:color w:val="000000" w:themeColor="text1"/>
              </w:rPr>
              <w:t>Required and Recommended Texts/Readings with References</w:t>
            </w:r>
          </w:p>
          <w:p w14:paraId="1D172718" w14:textId="77777777" w:rsidR="005617FB" w:rsidRPr="002802F3" w:rsidRDefault="005617FB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 w:rsidRPr="005617FB">
              <w:rPr>
                <w:rFonts w:eastAsia="標楷體"/>
                <w:color w:val="000000"/>
              </w:rPr>
              <w:t xml:space="preserve">Please provide a detailed list of readings that students are expected to read </w:t>
            </w:r>
            <w:r w:rsidRPr="005617FB">
              <w:rPr>
                <w:rFonts w:eastAsia="標楷體"/>
                <w:color w:val="000000"/>
              </w:rPr>
              <w:lastRenderedPageBreak/>
              <w:t>each week.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7799" w:type="dxa"/>
            <w:gridSpan w:val="5"/>
          </w:tcPr>
          <w:p w14:paraId="1C438881" w14:textId="77777777" w:rsidR="00FA5683" w:rsidRPr="002802F3" w:rsidRDefault="00FA5683" w:rsidP="002802F3">
            <w:pPr>
              <w:snapToGrid w:val="0"/>
              <w:spacing w:afterLines="50" w:after="180"/>
              <w:ind w:rightChars="50" w:right="120"/>
              <w:rPr>
                <w:rFonts w:eastAsia="標楷體"/>
              </w:rPr>
            </w:pPr>
            <w:r w:rsidRPr="002802F3">
              <w:rPr>
                <w:rFonts w:eastAsia="標楷體" w:hint="eastAsia"/>
              </w:rPr>
              <w:lastRenderedPageBreak/>
              <w:t xml:space="preserve"> </w:t>
            </w:r>
            <w:r w:rsidRPr="002802F3">
              <w:rPr>
                <w:rFonts w:eastAsia="標楷體" w:hint="eastAsia"/>
                <w:b/>
              </w:rPr>
              <w:t xml:space="preserve"> </w:t>
            </w:r>
            <w:r w:rsidR="000766D8" w:rsidRPr="002802F3">
              <w:rPr>
                <w:rFonts w:eastAsia="標楷體"/>
              </w:rPr>
              <w:br/>
            </w:r>
          </w:p>
        </w:tc>
      </w:tr>
      <w:tr w:rsidR="007D1807" w:rsidRPr="002802F3" w14:paraId="536682BF" w14:textId="77777777" w:rsidTr="002802F3">
        <w:trPr>
          <w:trHeight w:val="3205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A499E0" w14:textId="77777777" w:rsidR="007D1807" w:rsidRPr="002802F3" w:rsidRDefault="001D606B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</w:rPr>
            </w:pPr>
            <w:r w:rsidRPr="002802F3">
              <w:rPr>
                <w:rFonts w:eastAsia="標楷體"/>
              </w:rPr>
              <w:t>成績評</w:t>
            </w:r>
            <w:r w:rsidRPr="002802F3">
              <w:rPr>
                <w:rFonts w:eastAsia="標楷體" w:hint="eastAsia"/>
              </w:rPr>
              <w:t>量</w:t>
            </w:r>
            <w:r w:rsidR="007D1807" w:rsidRPr="002802F3">
              <w:rPr>
                <w:rFonts w:eastAsia="標楷體"/>
              </w:rPr>
              <w:t>方式</w:t>
            </w:r>
          </w:p>
          <w:p w14:paraId="28AFFE6B" w14:textId="77777777" w:rsidR="001F65BC" w:rsidRPr="002802F3" w:rsidRDefault="001F65BC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</w:rPr>
            </w:pPr>
            <w:r w:rsidRPr="002802F3">
              <w:rPr>
                <w:rFonts w:eastAsia="標楷體" w:hint="eastAsia"/>
              </w:rPr>
              <w:t>(</w:t>
            </w:r>
            <w:r w:rsidRPr="002802F3">
              <w:rPr>
                <w:rFonts w:eastAsia="標楷體" w:hint="eastAsia"/>
              </w:rPr>
              <w:t>請說明各項評量項目、比例及標準</w:t>
            </w:r>
            <w:r w:rsidRPr="002802F3">
              <w:rPr>
                <w:rFonts w:eastAsia="標楷體" w:hint="eastAsia"/>
              </w:rPr>
              <w:t>)</w:t>
            </w:r>
          </w:p>
          <w:p w14:paraId="02C012C3" w14:textId="77777777" w:rsidR="002802F3" w:rsidRDefault="002802F3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bCs/>
                <w:color w:val="000000" w:themeColor="text1"/>
              </w:rPr>
            </w:pPr>
            <w:r w:rsidRPr="002802F3">
              <w:rPr>
                <w:rFonts w:eastAsia="標楷體"/>
                <w:bCs/>
                <w:color w:val="000000" w:themeColor="text1"/>
              </w:rPr>
              <w:t>Grading Assessment</w:t>
            </w:r>
          </w:p>
          <w:p w14:paraId="1D9C65AF" w14:textId="77777777" w:rsidR="005617FB" w:rsidRPr="002802F3" w:rsidRDefault="005617FB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 w:rsidRPr="005617FB">
              <w:rPr>
                <w:rFonts w:eastAsia="標楷體"/>
              </w:rPr>
              <w:t>Please explain each assessment item, the percentage of each item, and the standards for evaluation."</w:t>
            </w:r>
            <w:r>
              <w:rPr>
                <w:rFonts w:eastAsia="標楷體"/>
              </w:rPr>
              <w:t>)</w:t>
            </w:r>
          </w:p>
        </w:tc>
        <w:tc>
          <w:tcPr>
            <w:tcW w:w="7799" w:type="dxa"/>
            <w:gridSpan w:val="5"/>
          </w:tcPr>
          <w:p w14:paraId="13F5AFD0" w14:textId="77777777" w:rsidR="003E7378" w:rsidRPr="002802F3" w:rsidRDefault="003E7378" w:rsidP="002802F3">
            <w:pPr>
              <w:snapToGrid w:val="0"/>
              <w:spacing w:beforeLines="50" w:before="180" w:afterLines="50" w:after="180"/>
              <w:ind w:rightChars="50" w:right="120"/>
              <w:rPr>
                <w:rFonts w:eastAsia="標楷體"/>
                <w:b/>
                <w:color w:val="FF0000"/>
              </w:rPr>
            </w:pPr>
          </w:p>
        </w:tc>
      </w:tr>
      <w:tr w:rsidR="003E7378" w:rsidRPr="002802F3" w14:paraId="6B350A25" w14:textId="77777777" w:rsidTr="002802F3">
        <w:trPr>
          <w:trHeight w:val="113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EB2BE78" w14:textId="77777777" w:rsidR="002802F3" w:rsidRDefault="003E7378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/>
                <w:color w:val="000000"/>
              </w:rPr>
              <w:t>課程網址</w:t>
            </w:r>
          </w:p>
          <w:p w14:paraId="4A41B658" w14:textId="77777777" w:rsidR="003E7378" w:rsidRPr="002802F3" w:rsidRDefault="002802F3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/>
                <w:color w:val="000000" w:themeColor="text1"/>
              </w:rPr>
              <w:t>Course</w:t>
            </w:r>
            <w:r w:rsidRPr="002802F3">
              <w:rPr>
                <w:rFonts w:eastAsia="標楷體" w:hint="eastAsia"/>
                <w:color w:val="000000" w:themeColor="text1"/>
              </w:rPr>
              <w:t xml:space="preserve"> </w:t>
            </w:r>
            <w:r w:rsidRPr="002802F3">
              <w:rPr>
                <w:rFonts w:eastAsia="標楷體"/>
                <w:color w:val="000000" w:themeColor="text1"/>
              </w:rPr>
              <w:t>Website</w:t>
            </w:r>
          </w:p>
        </w:tc>
        <w:tc>
          <w:tcPr>
            <w:tcW w:w="7799" w:type="dxa"/>
            <w:gridSpan w:val="5"/>
            <w:tcBorders>
              <w:bottom w:val="single" w:sz="4" w:space="0" w:color="auto"/>
            </w:tcBorders>
            <w:vAlign w:val="center"/>
          </w:tcPr>
          <w:p w14:paraId="55FD2303" w14:textId="77777777" w:rsidR="003E7378" w:rsidRPr="002802F3" w:rsidRDefault="003E7378" w:rsidP="005617FB">
            <w:pPr>
              <w:snapToGrid w:val="0"/>
              <w:spacing w:beforeLines="50" w:before="180"/>
              <w:ind w:leftChars="50" w:left="120" w:rightChars="50" w:right="120"/>
              <w:rPr>
                <w:rFonts w:eastAsia="標楷體"/>
              </w:rPr>
            </w:pPr>
            <w:r w:rsidRPr="002802F3">
              <w:rPr>
                <w:rFonts w:eastAsia="標楷體"/>
              </w:rPr>
              <w:t xml:space="preserve"> (</w:t>
            </w:r>
            <w:r w:rsidR="00F30BE9" w:rsidRPr="002802F3">
              <w:rPr>
                <w:rFonts w:eastAsia="標楷體" w:hint="eastAsia"/>
              </w:rPr>
              <w:t>資料若無</w:t>
            </w:r>
            <w:proofErr w:type="gramStart"/>
            <w:r w:rsidR="00F30BE9" w:rsidRPr="002802F3">
              <w:rPr>
                <w:rFonts w:eastAsia="標楷體" w:hint="eastAsia"/>
              </w:rPr>
              <w:t>則免填</w:t>
            </w:r>
            <w:proofErr w:type="gramEnd"/>
            <w:r w:rsidR="005617FB" w:rsidRPr="005617FB">
              <w:rPr>
                <w:rFonts w:eastAsia="標楷體"/>
              </w:rPr>
              <w:t>If there is no info</w:t>
            </w:r>
            <w:r w:rsidR="005617FB">
              <w:rPr>
                <w:rFonts w:eastAsia="標楷體"/>
              </w:rPr>
              <w:t>rmation, please leave it blank.</w:t>
            </w:r>
            <w:r w:rsidRPr="002802F3">
              <w:rPr>
                <w:rFonts w:eastAsia="標楷體"/>
              </w:rPr>
              <w:t>)</w:t>
            </w:r>
          </w:p>
        </w:tc>
      </w:tr>
      <w:tr w:rsidR="003E7378" w:rsidRPr="002802F3" w14:paraId="49C5A8C5" w14:textId="77777777" w:rsidTr="002802F3">
        <w:trPr>
          <w:trHeight w:val="703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D32865" w14:textId="77777777" w:rsidR="003E7378" w:rsidRPr="002802F3" w:rsidRDefault="003E7378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color w:val="000000"/>
              </w:rPr>
            </w:pPr>
            <w:r w:rsidRPr="002802F3">
              <w:rPr>
                <w:rFonts w:eastAsia="標楷體"/>
                <w:color w:val="000000"/>
              </w:rPr>
              <w:t>其他補充資料</w:t>
            </w:r>
          </w:p>
          <w:p w14:paraId="7BC1ADBD" w14:textId="77777777" w:rsidR="001F65BC" w:rsidRPr="002802F3" w:rsidRDefault="001F65BC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</w:rPr>
            </w:pPr>
            <w:r w:rsidRPr="002802F3">
              <w:rPr>
                <w:rFonts w:eastAsia="標楷體" w:hint="eastAsia"/>
              </w:rPr>
              <w:t>(</w:t>
            </w:r>
            <w:r w:rsidRPr="002802F3">
              <w:rPr>
                <w:rFonts w:eastAsia="標楷體" w:hint="eastAsia"/>
              </w:rPr>
              <w:t>資料若無</w:t>
            </w:r>
            <w:proofErr w:type="gramStart"/>
            <w:r w:rsidRPr="002802F3">
              <w:rPr>
                <w:rFonts w:eastAsia="標楷體" w:hint="eastAsia"/>
              </w:rPr>
              <w:t>則免填</w:t>
            </w:r>
            <w:proofErr w:type="gramEnd"/>
            <w:r w:rsidRPr="002802F3">
              <w:rPr>
                <w:rFonts w:eastAsia="標楷體" w:hint="eastAsia"/>
              </w:rPr>
              <w:t>)</w:t>
            </w:r>
          </w:p>
          <w:p w14:paraId="50332006" w14:textId="77777777" w:rsidR="002802F3" w:rsidRDefault="002802F3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color w:val="000000" w:themeColor="text1"/>
              </w:rPr>
            </w:pPr>
            <w:r w:rsidRPr="002802F3">
              <w:rPr>
                <w:rFonts w:eastAsia="標楷體"/>
                <w:color w:val="000000" w:themeColor="text1"/>
              </w:rPr>
              <w:t>Additional Requirement</w:t>
            </w:r>
            <w:r w:rsidRPr="002802F3">
              <w:rPr>
                <w:rFonts w:eastAsia="標楷體" w:hint="eastAsia"/>
                <w:color w:val="000000" w:themeColor="text1"/>
              </w:rPr>
              <w:t>/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Pr="002802F3">
              <w:rPr>
                <w:rFonts w:eastAsia="標楷體"/>
                <w:color w:val="000000" w:themeColor="text1"/>
              </w:rPr>
              <w:t>Remarks</w:t>
            </w:r>
          </w:p>
          <w:p w14:paraId="54606377" w14:textId="77777777" w:rsidR="005617FB" w:rsidRPr="002802F3" w:rsidRDefault="005617FB" w:rsidP="002802F3">
            <w:pPr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>(</w:t>
            </w:r>
            <w:r w:rsidRPr="005617FB">
              <w:rPr>
                <w:rFonts w:eastAsia="標楷體"/>
              </w:rPr>
              <w:t>If there is no info</w:t>
            </w:r>
            <w:r>
              <w:rPr>
                <w:rFonts w:eastAsia="標楷體"/>
              </w:rPr>
              <w:t>rmation, please leave it blank.)</w:t>
            </w:r>
          </w:p>
        </w:tc>
        <w:tc>
          <w:tcPr>
            <w:tcW w:w="7799" w:type="dxa"/>
            <w:gridSpan w:val="5"/>
            <w:tcBorders>
              <w:bottom w:val="single" w:sz="4" w:space="0" w:color="auto"/>
            </w:tcBorders>
            <w:vAlign w:val="center"/>
          </w:tcPr>
          <w:p w14:paraId="10D4AB8B" w14:textId="77777777" w:rsidR="003E7378" w:rsidRPr="002802F3" w:rsidRDefault="003E7378" w:rsidP="002802F3">
            <w:pPr>
              <w:snapToGrid w:val="0"/>
              <w:spacing w:beforeLines="50" w:before="180" w:afterLines="50" w:after="180"/>
              <w:ind w:leftChars="50" w:left="120" w:rightChars="50" w:right="120"/>
              <w:rPr>
                <w:rFonts w:eastAsia="標楷體"/>
              </w:rPr>
            </w:pPr>
          </w:p>
        </w:tc>
      </w:tr>
    </w:tbl>
    <w:p w14:paraId="3EE86D07" w14:textId="77777777" w:rsidR="00EA70E8" w:rsidRPr="002802F3" w:rsidRDefault="00EA70E8" w:rsidP="002802F3">
      <w:pPr>
        <w:snapToGrid w:val="0"/>
        <w:spacing w:line="360" w:lineRule="auto"/>
        <w:jc w:val="both"/>
        <w:rPr>
          <w:rFonts w:eastAsia="標楷體"/>
          <w:sz w:val="28"/>
          <w:szCs w:val="28"/>
        </w:rPr>
      </w:pPr>
    </w:p>
    <w:sectPr w:rsidR="00EA70E8" w:rsidRPr="002802F3" w:rsidSect="00C276A1">
      <w:headerReference w:type="default" r:id="rId9"/>
      <w:footerReference w:type="even" r:id="rId10"/>
      <w:footerReference w:type="default" r:id="rId11"/>
      <w:pgSz w:w="11906" w:h="16838"/>
      <w:pgMar w:top="709" w:right="1304" w:bottom="993" w:left="130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DAC7F" w14:textId="77777777" w:rsidR="003E3BA3" w:rsidRDefault="003E3BA3">
      <w:r>
        <w:separator/>
      </w:r>
    </w:p>
  </w:endnote>
  <w:endnote w:type="continuationSeparator" w:id="0">
    <w:p w14:paraId="4C58C903" w14:textId="77777777" w:rsidR="003E3BA3" w:rsidRDefault="003E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超明體(P)">
    <w:charset w:val="88"/>
    <w:family w:val="roman"/>
    <w:pitch w:val="variable"/>
    <w:sig w:usb0="80000001" w:usb1="28091800" w:usb2="00000016" w:usb3="00000000" w:csb0="00100000" w:csb1="00000000"/>
  </w:font>
  <w:font w:name="華康隸書體W7(P)">
    <w:charset w:val="88"/>
    <w:family w:val="script"/>
    <w:pitch w:val="variable"/>
    <w:sig w:usb0="80000001" w:usb1="28091800" w:usb2="00000016" w:usb3="00000000" w:csb0="00100000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超研澤標準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NYuanMXBold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902D" w14:textId="77777777" w:rsidR="00460301" w:rsidRDefault="008B4C00" w:rsidP="00F62B4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60301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484F4C7" w14:textId="77777777" w:rsidR="00460301" w:rsidRDefault="0046030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FC832" w14:textId="77777777" w:rsidR="00460301" w:rsidRDefault="008B4C00" w:rsidP="005678A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6030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2757">
      <w:rPr>
        <w:rStyle w:val="aa"/>
        <w:noProof/>
      </w:rPr>
      <w:t>3</w:t>
    </w:r>
    <w:r>
      <w:rPr>
        <w:rStyle w:val="aa"/>
      </w:rPr>
      <w:fldChar w:fldCharType="end"/>
    </w:r>
  </w:p>
  <w:p w14:paraId="5BCFE69A" w14:textId="77777777" w:rsidR="00460301" w:rsidRDefault="004603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21EA" w14:textId="77777777" w:rsidR="003E3BA3" w:rsidRDefault="003E3BA3">
      <w:r>
        <w:separator/>
      </w:r>
    </w:p>
  </w:footnote>
  <w:footnote w:type="continuationSeparator" w:id="0">
    <w:p w14:paraId="01D87D84" w14:textId="77777777" w:rsidR="003E3BA3" w:rsidRDefault="003E3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7A1E" w14:textId="37D83A00" w:rsidR="002802F3" w:rsidRDefault="002802F3">
    <w:pPr>
      <w:pStyle w:val="ae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202</w:t>
    </w:r>
    <w:r w:rsidR="00AC3F54">
      <w:t>5</w:t>
    </w:r>
    <w:r>
      <w:rPr>
        <w:rFonts w:hint="eastAsia"/>
      </w:rPr>
      <w:t>.0</w:t>
    </w:r>
    <w:r w:rsidR="00BB4401">
      <w:rPr>
        <w:rFonts w:hint="eastAsia"/>
      </w:rPr>
      <w:t>5</w:t>
    </w:r>
    <w:r>
      <w:rPr>
        <w:rFonts w:hint="eastAsia"/>
      </w:rPr>
      <w:t>.</w:t>
    </w:r>
    <w:r w:rsidR="00AC3F54">
      <w:t>1</w:t>
    </w:r>
    <w:r w:rsidR="00BB4401">
      <w:rPr>
        <w:rFonts w:hint="eastAsia"/>
      </w:rPr>
      <w:t>5</w:t>
    </w:r>
    <w:r>
      <w:rPr>
        <w:rFonts w:hint="eastAsia"/>
      </w:rPr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ED0"/>
    <w:multiLevelType w:val="hybridMultilevel"/>
    <w:tmpl w:val="F426F130"/>
    <w:lvl w:ilvl="0" w:tplc="FED86542">
      <w:start w:val="1"/>
      <w:numFmt w:val="decimal"/>
      <w:lvlText w:val="（%1）"/>
      <w:lvlJc w:val="left"/>
      <w:pPr>
        <w:tabs>
          <w:tab w:val="num" w:pos="2535"/>
        </w:tabs>
        <w:ind w:left="2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75"/>
        </w:tabs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15"/>
        </w:tabs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55"/>
        </w:tabs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480"/>
      </w:pPr>
    </w:lvl>
  </w:abstractNum>
  <w:abstractNum w:abstractNumId="1" w15:restartNumberingAfterBreak="0">
    <w:nsid w:val="06DF5C3C"/>
    <w:multiLevelType w:val="hybridMultilevel"/>
    <w:tmpl w:val="6BFAC6B0"/>
    <w:lvl w:ilvl="0" w:tplc="BAE45B4A">
      <w:start w:val="1"/>
      <w:numFmt w:val="taiwaneseCountingThousand"/>
      <w:lvlText w:val="%1、"/>
      <w:lvlJc w:val="left"/>
      <w:pPr>
        <w:tabs>
          <w:tab w:val="num" w:pos="1303"/>
        </w:tabs>
        <w:ind w:left="13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9C3BE1"/>
    <w:multiLevelType w:val="hybridMultilevel"/>
    <w:tmpl w:val="C374DAD4"/>
    <w:lvl w:ilvl="0" w:tplc="201C1F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0A0179"/>
    <w:multiLevelType w:val="hybridMultilevel"/>
    <w:tmpl w:val="7F88F9C6"/>
    <w:lvl w:ilvl="0" w:tplc="0409000F">
      <w:start w:val="1"/>
      <w:numFmt w:val="decimal"/>
      <w:lvlText w:val="%1."/>
      <w:lvlJc w:val="left"/>
      <w:pPr>
        <w:tabs>
          <w:tab w:val="num" w:pos="1926"/>
        </w:tabs>
        <w:ind w:left="1926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2406"/>
        </w:tabs>
        <w:ind w:left="24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6"/>
        </w:tabs>
        <w:ind w:left="33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6"/>
        </w:tabs>
        <w:ind w:left="38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6"/>
        </w:tabs>
        <w:ind w:left="48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6"/>
        </w:tabs>
        <w:ind w:left="52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480"/>
      </w:pPr>
    </w:lvl>
  </w:abstractNum>
  <w:abstractNum w:abstractNumId="4" w15:restartNumberingAfterBreak="0">
    <w:nsid w:val="181058CD"/>
    <w:multiLevelType w:val="hybridMultilevel"/>
    <w:tmpl w:val="3D844322"/>
    <w:lvl w:ilvl="0" w:tplc="81BED4E2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40"/>
      </w:pPr>
      <w:rPr>
        <w:rFonts w:hint="default"/>
      </w:rPr>
    </w:lvl>
    <w:lvl w:ilvl="1" w:tplc="C0E82ED8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5" w15:restartNumberingAfterBreak="0">
    <w:nsid w:val="1A4F7643"/>
    <w:multiLevelType w:val="hybridMultilevel"/>
    <w:tmpl w:val="EA24F57E"/>
    <w:lvl w:ilvl="0" w:tplc="24E27690">
      <w:numFmt w:val="bullet"/>
      <w:lvlText w:val="□"/>
      <w:lvlJc w:val="left"/>
      <w:pPr>
        <w:ind w:left="70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80"/>
      </w:pPr>
      <w:rPr>
        <w:rFonts w:ascii="Wingdings" w:hAnsi="Wingdings" w:hint="default"/>
      </w:rPr>
    </w:lvl>
  </w:abstractNum>
  <w:abstractNum w:abstractNumId="6" w15:restartNumberingAfterBreak="0">
    <w:nsid w:val="2CDC3A94"/>
    <w:multiLevelType w:val="hybridMultilevel"/>
    <w:tmpl w:val="A1B64202"/>
    <w:lvl w:ilvl="0" w:tplc="BAE45B4A">
      <w:start w:val="1"/>
      <w:numFmt w:val="taiwaneseCountingThousand"/>
      <w:lvlText w:val="%1、"/>
      <w:lvlJc w:val="left"/>
      <w:pPr>
        <w:tabs>
          <w:tab w:val="num" w:pos="1303"/>
        </w:tabs>
        <w:ind w:left="13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3"/>
        </w:tabs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3"/>
        </w:tabs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3"/>
        </w:tabs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3"/>
        </w:tabs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3"/>
        </w:tabs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3"/>
        </w:tabs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3"/>
        </w:tabs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3"/>
        </w:tabs>
        <w:ind w:left="4903" w:hanging="480"/>
      </w:pPr>
    </w:lvl>
  </w:abstractNum>
  <w:abstractNum w:abstractNumId="7" w15:restartNumberingAfterBreak="0">
    <w:nsid w:val="2F6F7A5A"/>
    <w:multiLevelType w:val="hybridMultilevel"/>
    <w:tmpl w:val="DAA0BAF6"/>
    <w:lvl w:ilvl="0" w:tplc="DDA49884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40CC134B"/>
    <w:multiLevelType w:val="hybridMultilevel"/>
    <w:tmpl w:val="BF38499A"/>
    <w:lvl w:ilvl="0" w:tplc="BAE45B4A">
      <w:start w:val="1"/>
      <w:numFmt w:val="taiwaneseCountingThousand"/>
      <w:lvlText w:val="%1、"/>
      <w:lvlJc w:val="left"/>
      <w:pPr>
        <w:tabs>
          <w:tab w:val="num" w:pos="1303"/>
        </w:tabs>
        <w:ind w:left="13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37054DF"/>
    <w:multiLevelType w:val="hybridMultilevel"/>
    <w:tmpl w:val="7540A622"/>
    <w:lvl w:ilvl="0" w:tplc="81BED4E2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81D3925"/>
    <w:multiLevelType w:val="hybridMultilevel"/>
    <w:tmpl w:val="23B41558"/>
    <w:lvl w:ilvl="0" w:tplc="385ED11E">
      <w:start w:val="1"/>
      <w:numFmt w:val="decimal"/>
      <w:lvlText w:val="%1."/>
      <w:lvlJc w:val="left"/>
      <w:pPr>
        <w:tabs>
          <w:tab w:val="num" w:pos="1926"/>
        </w:tabs>
        <w:ind w:left="1926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6"/>
        </w:tabs>
        <w:ind w:left="24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6"/>
        </w:tabs>
        <w:ind w:left="33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6"/>
        </w:tabs>
        <w:ind w:left="38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6"/>
        </w:tabs>
        <w:ind w:left="48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6"/>
        </w:tabs>
        <w:ind w:left="52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480"/>
      </w:pPr>
    </w:lvl>
  </w:abstractNum>
  <w:abstractNum w:abstractNumId="11" w15:restartNumberingAfterBreak="0">
    <w:nsid w:val="48CA1E4C"/>
    <w:multiLevelType w:val="hybridMultilevel"/>
    <w:tmpl w:val="4928DB40"/>
    <w:lvl w:ilvl="0" w:tplc="2586FEC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B6B13AE"/>
    <w:multiLevelType w:val="hybridMultilevel"/>
    <w:tmpl w:val="565C5A88"/>
    <w:lvl w:ilvl="0" w:tplc="B45EFA76">
      <w:start w:val="1"/>
      <w:numFmt w:val="taiwaneseCountingThousand"/>
      <w:lvlText w:val="（%1）"/>
      <w:lvlJc w:val="left"/>
      <w:pPr>
        <w:tabs>
          <w:tab w:val="num" w:pos="240"/>
        </w:tabs>
        <w:ind w:left="1416" w:hanging="93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10873DF"/>
    <w:multiLevelType w:val="hybridMultilevel"/>
    <w:tmpl w:val="240A171C"/>
    <w:lvl w:ilvl="0" w:tplc="BAE45B4A">
      <w:start w:val="1"/>
      <w:numFmt w:val="taiwaneseCountingThousand"/>
      <w:lvlText w:val="%1、"/>
      <w:lvlJc w:val="left"/>
      <w:pPr>
        <w:tabs>
          <w:tab w:val="num" w:pos="1303"/>
        </w:tabs>
        <w:ind w:left="13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1EC1A57"/>
    <w:multiLevelType w:val="hybridMultilevel"/>
    <w:tmpl w:val="3E40A51C"/>
    <w:lvl w:ilvl="0" w:tplc="0409000F">
      <w:start w:val="1"/>
      <w:numFmt w:val="decimal"/>
      <w:lvlText w:val="%1."/>
      <w:lvlJc w:val="left"/>
      <w:pPr>
        <w:tabs>
          <w:tab w:val="num" w:pos="2406"/>
        </w:tabs>
        <w:ind w:left="240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6"/>
        </w:tabs>
        <w:ind w:left="28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6"/>
        </w:tabs>
        <w:ind w:left="33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6"/>
        </w:tabs>
        <w:ind w:left="43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6"/>
        </w:tabs>
        <w:ind w:left="52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6"/>
        </w:tabs>
        <w:ind w:left="57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480"/>
      </w:pPr>
    </w:lvl>
  </w:abstractNum>
  <w:abstractNum w:abstractNumId="15" w15:restartNumberingAfterBreak="0">
    <w:nsid w:val="56E84CA3"/>
    <w:multiLevelType w:val="hybridMultilevel"/>
    <w:tmpl w:val="9232F050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6" w15:restartNumberingAfterBreak="0">
    <w:nsid w:val="59902833"/>
    <w:multiLevelType w:val="hybridMultilevel"/>
    <w:tmpl w:val="FBF69BB6"/>
    <w:lvl w:ilvl="0" w:tplc="385ED11E">
      <w:start w:val="1"/>
      <w:numFmt w:val="decimal"/>
      <w:lvlText w:val="%1."/>
      <w:lvlJc w:val="left"/>
      <w:pPr>
        <w:tabs>
          <w:tab w:val="num" w:pos="1926"/>
        </w:tabs>
        <w:ind w:left="1926" w:hanging="480"/>
      </w:pPr>
      <w:rPr>
        <w:rFonts w:ascii="標楷體" w:eastAsia="標楷體" w:hAnsi="標楷體" w:cs="Times New Roman"/>
      </w:rPr>
    </w:lvl>
    <w:lvl w:ilvl="1" w:tplc="003C50BE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C393D05"/>
    <w:multiLevelType w:val="hybridMultilevel"/>
    <w:tmpl w:val="E6D64DCC"/>
    <w:lvl w:ilvl="0" w:tplc="201C1F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F53379D"/>
    <w:multiLevelType w:val="hybridMultilevel"/>
    <w:tmpl w:val="8276723A"/>
    <w:lvl w:ilvl="0" w:tplc="0409000F">
      <w:start w:val="1"/>
      <w:numFmt w:val="decimal"/>
      <w:lvlText w:val="%1."/>
      <w:lvlJc w:val="left"/>
      <w:pPr>
        <w:tabs>
          <w:tab w:val="num" w:pos="1926"/>
        </w:tabs>
        <w:ind w:left="192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6"/>
        </w:tabs>
        <w:ind w:left="24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6"/>
        </w:tabs>
        <w:ind w:left="33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6"/>
        </w:tabs>
        <w:ind w:left="38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6"/>
        </w:tabs>
        <w:ind w:left="48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6"/>
        </w:tabs>
        <w:ind w:left="52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480"/>
      </w:pPr>
    </w:lvl>
  </w:abstractNum>
  <w:abstractNum w:abstractNumId="19" w15:restartNumberingAfterBreak="0">
    <w:nsid w:val="6228621C"/>
    <w:multiLevelType w:val="hybridMultilevel"/>
    <w:tmpl w:val="4FAE22B4"/>
    <w:lvl w:ilvl="0" w:tplc="81BED4E2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3E45B06"/>
    <w:multiLevelType w:val="hybridMultilevel"/>
    <w:tmpl w:val="D7709FCA"/>
    <w:lvl w:ilvl="0" w:tplc="1AFC7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AC56200"/>
    <w:multiLevelType w:val="hybridMultilevel"/>
    <w:tmpl w:val="B48CF02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FE54F07"/>
    <w:multiLevelType w:val="hybridMultilevel"/>
    <w:tmpl w:val="0BB442C0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6"/>
        </w:tabs>
        <w:ind w:left="24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6"/>
        </w:tabs>
        <w:ind w:left="33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6"/>
        </w:tabs>
        <w:ind w:left="38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6"/>
        </w:tabs>
        <w:ind w:left="48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6"/>
        </w:tabs>
        <w:ind w:left="52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480"/>
      </w:pPr>
    </w:lvl>
  </w:abstractNum>
  <w:num w:numId="1">
    <w:abstractNumId w:val="21"/>
  </w:num>
  <w:num w:numId="2">
    <w:abstractNumId w:val="17"/>
  </w:num>
  <w:num w:numId="3">
    <w:abstractNumId w:val="4"/>
  </w:num>
  <w:num w:numId="4">
    <w:abstractNumId w:val="9"/>
  </w:num>
  <w:num w:numId="5">
    <w:abstractNumId w:val="10"/>
  </w:num>
  <w:num w:numId="6">
    <w:abstractNumId w:val="16"/>
  </w:num>
  <w:num w:numId="7">
    <w:abstractNumId w:val="2"/>
  </w:num>
  <w:num w:numId="8">
    <w:abstractNumId w:val="19"/>
  </w:num>
  <w:num w:numId="9">
    <w:abstractNumId w:val="12"/>
  </w:num>
  <w:num w:numId="10">
    <w:abstractNumId w:val="6"/>
  </w:num>
  <w:num w:numId="11">
    <w:abstractNumId w:val="8"/>
  </w:num>
  <w:num w:numId="12">
    <w:abstractNumId w:val="1"/>
  </w:num>
  <w:num w:numId="13">
    <w:abstractNumId w:val="13"/>
  </w:num>
  <w:num w:numId="14">
    <w:abstractNumId w:val="3"/>
  </w:num>
  <w:num w:numId="15">
    <w:abstractNumId w:val="18"/>
  </w:num>
  <w:num w:numId="16">
    <w:abstractNumId w:val="22"/>
  </w:num>
  <w:num w:numId="17">
    <w:abstractNumId w:val="15"/>
  </w:num>
  <w:num w:numId="18">
    <w:abstractNumId w:val="14"/>
  </w:num>
  <w:num w:numId="19">
    <w:abstractNumId w:val="20"/>
  </w:num>
  <w:num w:numId="20">
    <w:abstractNumId w:val="7"/>
  </w:num>
  <w:num w:numId="21">
    <w:abstractNumId w:val="0"/>
  </w:num>
  <w:num w:numId="22">
    <w:abstractNumId w:val="11"/>
  </w:num>
  <w:num w:numId="2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D0C"/>
    <w:rsid w:val="00000D86"/>
    <w:rsid w:val="00001CF1"/>
    <w:rsid w:val="00002AD4"/>
    <w:rsid w:val="000031C6"/>
    <w:rsid w:val="00004060"/>
    <w:rsid w:val="000041A9"/>
    <w:rsid w:val="000045E6"/>
    <w:rsid w:val="00004A73"/>
    <w:rsid w:val="00004C8B"/>
    <w:rsid w:val="000063D3"/>
    <w:rsid w:val="000069D4"/>
    <w:rsid w:val="000070A9"/>
    <w:rsid w:val="000100BB"/>
    <w:rsid w:val="00010438"/>
    <w:rsid w:val="00010736"/>
    <w:rsid w:val="00010779"/>
    <w:rsid w:val="000115E0"/>
    <w:rsid w:val="0001221A"/>
    <w:rsid w:val="00013A47"/>
    <w:rsid w:val="00014180"/>
    <w:rsid w:val="00014359"/>
    <w:rsid w:val="00014D81"/>
    <w:rsid w:val="0001533E"/>
    <w:rsid w:val="0001560F"/>
    <w:rsid w:val="000162E2"/>
    <w:rsid w:val="0001658A"/>
    <w:rsid w:val="00016851"/>
    <w:rsid w:val="0001752E"/>
    <w:rsid w:val="000239D1"/>
    <w:rsid w:val="000243B1"/>
    <w:rsid w:val="0002537A"/>
    <w:rsid w:val="00026403"/>
    <w:rsid w:val="00026685"/>
    <w:rsid w:val="00026EF9"/>
    <w:rsid w:val="00027F59"/>
    <w:rsid w:val="00030138"/>
    <w:rsid w:val="000322D2"/>
    <w:rsid w:val="00032E62"/>
    <w:rsid w:val="00033D6B"/>
    <w:rsid w:val="000348CE"/>
    <w:rsid w:val="00034D2E"/>
    <w:rsid w:val="00034F2F"/>
    <w:rsid w:val="0003566E"/>
    <w:rsid w:val="0004019E"/>
    <w:rsid w:val="0004063C"/>
    <w:rsid w:val="000430EC"/>
    <w:rsid w:val="00043FD9"/>
    <w:rsid w:val="0004483A"/>
    <w:rsid w:val="0004486C"/>
    <w:rsid w:val="00046D02"/>
    <w:rsid w:val="00047292"/>
    <w:rsid w:val="00047B7D"/>
    <w:rsid w:val="00050AE9"/>
    <w:rsid w:val="00050B10"/>
    <w:rsid w:val="00050C3A"/>
    <w:rsid w:val="00051554"/>
    <w:rsid w:val="0005201A"/>
    <w:rsid w:val="0005244F"/>
    <w:rsid w:val="00056332"/>
    <w:rsid w:val="000579AA"/>
    <w:rsid w:val="00057ED7"/>
    <w:rsid w:val="000604AF"/>
    <w:rsid w:val="00061A3B"/>
    <w:rsid w:val="0006499C"/>
    <w:rsid w:val="00065443"/>
    <w:rsid w:val="0007015D"/>
    <w:rsid w:val="00070F33"/>
    <w:rsid w:val="00073508"/>
    <w:rsid w:val="00073DD8"/>
    <w:rsid w:val="00074F71"/>
    <w:rsid w:val="00075F71"/>
    <w:rsid w:val="00076133"/>
    <w:rsid w:val="00076485"/>
    <w:rsid w:val="000764D4"/>
    <w:rsid w:val="000766D8"/>
    <w:rsid w:val="00077C60"/>
    <w:rsid w:val="00080C10"/>
    <w:rsid w:val="00080D0E"/>
    <w:rsid w:val="00081918"/>
    <w:rsid w:val="00083A72"/>
    <w:rsid w:val="00086C89"/>
    <w:rsid w:val="000904D4"/>
    <w:rsid w:val="00091317"/>
    <w:rsid w:val="000917F9"/>
    <w:rsid w:val="000937F4"/>
    <w:rsid w:val="00095F8F"/>
    <w:rsid w:val="000969B2"/>
    <w:rsid w:val="00096B94"/>
    <w:rsid w:val="00097283"/>
    <w:rsid w:val="000A05B2"/>
    <w:rsid w:val="000A1059"/>
    <w:rsid w:val="000A3A29"/>
    <w:rsid w:val="000A4181"/>
    <w:rsid w:val="000A4330"/>
    <w:rsid w:val="000A4A57"/>
    <w:rsid w:val="000A56B7"/>
    <w:rsid w:val="000A6C71"/>
    <w:rsid w:val="000A76A3"/>
    <w:rsid w:val="000A79FD"/>
    <w:rsid w:val="000B04CB"/>
    <w:rsid w:val="000B0BB8"/>
    <w:rsid w:val="000B0C1E"/>
    <w:rsid w:val="000B10FB"/>
    <w:rsid w:val="000B135E"/>
    <w:rsid w:val="000B20E0"/>
    <w:rsid w:val="000B2441"/>
    <w:rsid w:val="000B28F0"/>
    <w:rsid w:val="000B2A96"/>
    <w:rsid w:val="000B2B5A"/>
    <w:rsid w:val="000B391C"/>
    <w:rsid w:val="000B4AA3"/>
    <w:rsid w:val="000B5E2B"/>
    <w:rsid w:val="000B62B6"/>
    <w:rsid w:val="000B7217"/>
    <w:rsid w:val="000B7370"/>
    <w:rsid w:val="000C0D7C"/>
    <w:rsid w:val="000C3DBC"/>
    <w:rsid w:val="000C4012"/>
    <w:rsid w:val="000C6C67"/>
    <w:rsid w:val="000C70DC"/>
    <w:rsid w:val="000C72F1"/>
    <w:rsid w:val="000D0BA5"/>
    <w:rsid w:val="000D2AB4"/>
    <w:rsid w:val="000D3A1E"/>
    <w:rsid w:val="000D3C14"/>
    <w:rsid w:val="000D3E67"/>
    <w:rsid w:val="000D4AF0"/>
    <w:rsid w:val="000D5AAE"/>
    <w:rsid w:val="000D6565"/>
    <w:rsid w:val="000D6D2E"/>
    <w:rsid w:val="000E13E6"/>
    <w:rsid w:val="000E1926"/>
    <w:rsid w:val="000E1F1F"/>
    <w:rsid w:val="000E385C"/>
    <w:rsid w:val="000E4FFE"/>
    <w:rsid w:val="000E5FC1"/>
    <w:rsid w:val="000E611C"/>
    <w:rsid w:val="000E62F4"/>
    <w:rsid w:val="000F0472"/>
    <w:rsid w:val="000F0F6F"/>
    <w:rsid w:val="000F15B2"/>
    <w:rsid w:val="000F41B3"/>
    <w:rsid w:val="000F48F9"/>
    <w:rsid w:val="000F6A9C"/>
    <w:rsid w:val="00100ACC"/>
    <w:rsid w:val="0010196A"/>
    <w:rsid w:val="00101F26"/>
    <w:rsid w:val="0010310F"/>
    <w:rsid w:val="00104036"/>
    <w:rsid w:val="00104F15"/>
    <w:rsid w:val="00105FE4"/>
    <w:rsid w:val="00106688"/>
    <w:rsid w:val="00106A85"/>
    <w:rsid w:val="00107A05"/>
    <w:rsid w:val="00112E97"/>
    <w:rsid w:val="00113D05"/>
    <w:rsid w:val="00114E1B"/>
    <w:rsid w:val="001154E0"/>
    <w:rsid w:val="00115BF7"/>
    <w:rsid w:val="0011700A"/>
    <w:rsid w:val="00121D9B"/>
    <w:rsid w:val="001261DE"/>
    <w:rsid w:val="00126C2A"/>
    <w:rsid w:val="00131880"/>
    <w:rsid w:val="00131A6A"/>
    <w:rsid w:val="0013436C"/>
    <w:rsid w:val="0013485E"/>
    <w:rsid w:val="0013664E"/>
    <w:rsid w:val="00136F9A"/>
    <w:rsid w:val="00141371"/>
    <w:rsid w:val="00141735"/>
    <w:rsid w:val="00143B7C"/>
    <w:rsid w:val="00144A5D"/>
    <w:rsid w:val="00145A59"/>
    <w:rsid w:val="0014676F"/>
    <w:rsid w:val="00147B8F"/>
    <w:rsid w:val="001508CA"/>
    <w:rsid w:val="0015168F"/>
    <w:rsid w:val="00151B16"/>
    <w:rsid w:val="001524EE"/>
    <w:rsid w:val="00156A4A"/>
    <w:rsid w:val="00157FE0"/>
    <w:rsid w:val="00160E27"/>
    <w:rsid w:val="001615F1"/>
    <w:rsid w:val="0016272C"/>
    <w:rsid w:val="00162CC5"/>
    <w:rsid w:val="00163D0F"/>
    <w:rsid w:val="00163D29"/>
    <w:rsid w:val="0016510D"/>
    <w:rsid w:val="00166E76"/>
    <w:rsid w:val="0016741B"/>
    <w:rsid w:val="00167A5E"/>
    <w:rsid w:val="00167BBA"/>
    <w:rsid w:val="00175149"/>
    <w:rsid w:val="001755CA"/>
    <w:rsid w:val="001760C1"/>
    <w:rsid w:val="00177E90"/>
    <w:rsid w:val="00181B39"/>
    <w:rsid w:val="001821ED"/>
    <w:rsid w:val="00182E15"/>
    <w:rsid w:val="001836BA"/>
    <w:rsid w:val="00185420"/>
    <w:rsid w:val="001869FF"/>
    <w:rsid w:val="0018738E"/>
    <w:rsid w:val="001907B7"/>
    <w:rsid w:val="00190C73"/>
    <w:rsid w:val="0019195F"/>
    <w:rsid w:val="001942D3"/>
    <w:rsid w:val="001A01A6"/>
    <w:rsid w:val="001A08B9"/>
    <w:rsid w:val="001A27ED"/>
    <w:rsid w:val="001A391F"/>
    <w:rsid w:val="001A3A15"/>
    <w:rsid w:val="001A3F47"/>
    <w:rsid w:val="001B05CA"/>
    <w:rsid w:val="001B1AFB"/>
    <w:rsid w:val="001B3F4C"/>
    <w:rsid w:val="001B5D36"/>
    <w:rsid w:val="001B6B6B"/>
    <w:rsid w:val="001C08CC"/>
    <w:rsid w:val="001C1AB7"/>
    <w:rsid w:val="001C2BE1"/>
    <w:rsid w:val="001C2C84"/>
    <w:rsid w:val="001C32DA"/>
    <w:rsid w:val="001C45B2"/>
    <w:rsid w:val="001C5459"/>
    <w:rsid w:val="001C61FC"/>
    <w:rsid w:val="001C70BA"/>
    <w:rsid w:val="001C75E7"/>
    <w:rsid w:val="001D1974"/>
    <w:rsid w:val="001D2090"/>
    <w:rsid w:val="001D23FF"/>
    <w:rsid w:val="001D24B2"/>
    <w:rsid w:val="001D401A"/>
    <w:rsid w:val="001D4B95"/>
    <w:rsid w:val="001D606B"/>
    <w:rsid w:val="001D6965"/>
    <w:rsid w:val="001D6AB8"/>
    <w:rsid w:val="001D6F49"/>
    <w:rsid w:val="001E0B0F"/>
    <w:rsid w:val="001E0D76"/>
    <w:rsid w:val="001E2636"/>
    <w:rsid w:val="001E3E27"/>
    <w:rsid w:val="001E49C9"/>
    <w:rsid w:val="001E4D62"/>
    <w:rsid w:val="001E5354"/>
    <w:rsid w:val="001E5E94"/>
    <w:rsid w:val="001E63DA"/>
    <w:rsid w:val="001E64F6"/>
    <w:rsid w:val="001E6646"/>
    <w:rsid w:val="001F0AF9"/>
    <w:rsid w:val="001F1407"/>
    <w:rsid w:val="001F2E1F"/>
    <w:rsid w:val="001F4D6A"/>
    <w:rsid w:val="001F65BC"/>
    <w:rsid w:val="001F7512"/>
    <w:rsid w:val="0020070F"/>
    <w:rsid w:val="00202037"/>
    <w:rsid w:val="00203752"/>
    <w:rsid w:val="002039F5"/>
    <w:rsid w:val="002046FA"/>
    <w:rsid w:val="00204988"/>
    <w:rsid w:val="00205318"/>
    <w:rsid w:val="00206AAA"/>
    <w:rsid w:val="00206E5D"/>
    <w:rsid w:val="00210267"/>
    <w:rsid w:val="00210749"/>
    <w:rsid w:val="00212525"/>
    <w:rsid w:val="00212EC8"/>
    <w:rsid w:val="0021507E"/>
    <w:rsid w:val="0021515E"/>
    <w:rsid w:val="00215434"/>
    <w:rsid w:val="00217AEF"/>
    <w:rsid w:val="00222DED"/>
    <w:rsid w:val="00225E31"/>
    <w:rsid w:val="002265B0"/>
    <w:rsid w:val="00231739"/>
    <w:rsid w:val="002322A3"/>
    <w:rsid w:val="00232DF8"/>
    <w:rsid w:val="00233CC0"/>
    <w:rsid w:val="00233DFD"/>
    <w:rsid w:val="002343DE"/>
    <w:rsid w:val="0023454A"/>
    <w:rsid w:val="00236BA0"/>
    <w:rsid w:val="00236C5D"/>
    <w:rsid w:val="00237579"/>
    <w:rsid w:val="00237E65"/>
    <w:rsid w:val="00242FE1"/>
    <w:rsid w:val="00244445"/>
    <w:rsid w:val="00244FEB"/>
    <w:rsid w:val="00247B4B"/>
    <w:rsid w:val="002509BF"/>
    <w:rsid w:val="00250B50"/>
    <w:rsid w:val="002512A5"/>
    <w:rsid w:val="00253484"/>
    <w:rsid w:val="0025462F"/>
    <w:rsid w:val="0025584A"/>
    <w:rsid w:val="002568D3"/>
    <w:rsid w:val="002571B2"/>
    <w:rsid w:val="0025736B"/>
    <w:rsid w:val="0026040B"/>
    <w:rsid w:val="0026267E"/>
    <w:rsid w:val="00262757"/>
    <w:rsid w:val="00263530"/>
    <w:rsid w:val="00263A05"/>
    <w:rsid w:val="002656ED"/>
    <w:rsid w:val="00266BA6"/>
    <w:rsid w:val="00267A31"/>
    <w:rsid w:val="00267D42"/>
    <w:rsid w:val="002701B2"/>
    <w:rsid w:val="00270DAE"/>
    <w:rsid w:val="00271A64"/>
    <w:rsid w:val="00271BE2"/>
    <w:rsid w:val="00273EE2"/>
    <w:rsid w:val="002769B9"/>
    <w:rsid w:val="00277495"/>
    <w:rsid w:val="002802F3"/>
    <w:rsid w:val="00280A6B"/>
    <w:rsid w:val="00281781"/>
    <w:rsid w:val="0028236B"/>
    <w:rsid w:val="00282E30"/>
    <w:rsid w:val="00284E74"/>
    <w:rsid w:val="00285542"/>
    <w:rsid w:val="00287926"/>
    <w:rsid w:val="00290C03"/>
    <w:rsid w:val="002911BB"/>
    <w:rsid w:val="002919DF"/>
    <w:rsid w:val="0029236C"/>
    <w:rsid w:val="00292B2E"/>
    <w:rsid w:val="00294A50"/>
    <w:rsid w:val="00294C31"/>
    <w:rsid w:val="002957E3"/>
    <w:rsid w:val="00295D2C"/>
    <w:rsid w:val="00297033"/>
    <w:rsid w:val="002A003F"/>
    <w:rsid w:val="002A0F1C"/>
    <w:rsid w:val="002A1036"/>
    <w:rsid w:val="002B30D8"/>
    <w:rsid w:val="002B36C9"/>
    <w:rsid w:val="002B4DDD"/>
    <w:rsid w:val="002B6777"/>
    <w:rsid w:val="002B6E16"/>
    <w:rsid w:val="002C2B91"/>
    <w:rsid w:val="002C319B"/>
    <w:rsid w:val="002C4B55"/>
    <w:rsid w:val="002D1829"/>
    <w:rsid w:val="002D1D54"/>
    <w:rsid w:val="002D1F4A"/>
    <w:rsid w:val="002D238A"/>
    <w:rsid w:val="002D2DB9"/>
    <w:rsid w:val="002D3CE2"/>
    <w:rsid w:val="002D3E85"/>
    <w:rsid w:val="002D47C1"/>
    <w:rsid w:val="002D52FA"/>
    <w:rsid w:val="002D5CE6"/>
    <w:rsid w:val="002D71E9"/>
    <w:rsid w:val="002D794D"/>
    <w:rsid w:val="002E061E"/>
    <w:rsid w:val="002E185C"/>
    <w:rsid w:val="002E218E"/>
    <w:rsid w:val="002E47D8"/>
    <w:rsid w:val="002E5BE6"/>
    <w:rsid w:val="002E6606"/>
    <w:rsid w:val="002E7B07"/>
    <w:rsid w:val="002F1AA8"/>
    <w:rsid w:val="002F1C74"/>
    <w:rsid w:val="002F3075"/>
    <w:rsid w:val="002F3CA6"/>
    <w:rsid w:val="002F5AF6"/>
    <w:rsid w:val="0030273D"/>
    <w:rsid w:val="00306D34"/>
    <w:rsid w:val="003107A7"/>
    <w:rsid w:val="0031086D"/>
    <w:rsid w:val="0031089D"/>
    <w:rsid w:val="00310BCF"/>
    <w:rsid w:val="00310E3C"/>
    <w:rsid w:val="0031252B"/>
    <w:rsid w:val="00312EDC"/>
    <w:rsid w:val="003140FB"/>
    <w:rsid w:val="003161FC"/>
    <w:rsid w:val="00317ADD"/>
    <w:rsid w:val="00320178"/>
    <w:rsid w:val="00320970"/>
    <w:rsid w:val="003230E7"/>
    <w:rsid w:val="00324CC7"/>
    <w:rsid w:val="00325353"/>
    <w:rsid w:val="00325A96"/>
    <w:rsid w:val="00325CC0"/>
    <w:rsid w:val="00325F7C"/>
    <w:rsid w:val="00332FEC"/>
    <w:rsid w:val="003338CD"/>
    <w:rsid w:val="003371A0"/>
    <w:rsid w:val="00342A82"/>
    <w:rsid w:val="00343C07"/>
    <w:rsid w:val="00343DAE"/>
    <w:rsid w:val="00344206"/>
    <w:rsid w:val="003455AB"/>
    <w:rsid w:val="00346910"/>
    <w:rsid w:val="00347444"/>
    <w:rsid w:val="003510CC"/>
    <w:rsid w:val="003535E8"/>
    <w:rsid w:val="00354D10"/>
    <w:rsid w:val="00355190"/>
    <w:rsid w:val="00355CA0"/>
    <w:rsid w:val="003562EB"/>
    <w:rsid w:val="00356C68"/>
    <w:rsid w:val="00356D48"/>
    <w:rsid w:val="0035741A"/>
    <w:rsid w:val="00357850"/>
    <w:rsid w:val="00360187"/>
    <w:rsid w:val="003630E1"/>
    <w:rsid w:val="00363326"/>
    <w:rsid w:val="0036394E"/>
    <w:rsid w:val="00363E24"/>
    <w:rsid w:val="00365461"/>
    <w:rsid w:val="0036547D"/>
    <w:rsid w:val="003703E5"/>
    <w:rsid w:val="003711A1"/>
    <w:rsid w:val="003713F5"/>
    <w:rsid w:val="003715A7"/>
    <w:rsid w:val="0037479D"/>
    <w:rsid w:val="0037515B"/>
    <w:rsid w:val="003774A1"/>
    <w:rsid w:val="003811A6"/>
    <w:rsid w:val="00381A0B"/>
    <w:rsid w:val="00381F20"/>
    <w:rsid w:val="00383108"/>
    <w:rsid w:val="00383DBC"/>
    <w:rsid w:val="0038472F"/>
    <w:rsid w:val="003848C8"/>
    <w:rsid w:val="00385348"/>
    <w:rsid w:val="00387E32"/>
    <w:rsid w:val="003902E4"/>
    <w:rsid w:val="00392FE1"/>
    <w:rsid w:val="003935FC"/>
    <w:rsid w:val="00395450"/>
    <w:rsid w:val="00395D99"/>
    <w:rsid w:val="00397EFC"/>
    <w:rsid w:val="003A16B7"/>
    <w:rsid w:val="003A2311"/>
    <w:rsid w:val="003A2F5C"/>
    <w:rsid w:val="003A3E4D"/>
    <w:rsid w:val="003A52CA"/>
    <w:rsid w:val="003A5947"/>
    <w:rsid w:val="003A6794"/>
    <w:rsid w:val="003A6DD1"/>
    <w:rsid w:val="003B1316"/>
    <w:rsid w:val="003B1D8F"/>
    <w:rsid w:val="003B4363"/>
    <w:rsid w:val="003B4492"/>
    <w:rsid w:val="003B68CA"/>
    <w:rsid w:val="003B7CD1"/>
    <w:rsid w:val="003C15D8"/>
    <w:rsid w:val="003C36B8"/>
    <w:rsid w:val="003C4ADD"/>
    <w:rsid w:val="003C5786"/>
    <w:rsid w:val="003C5BA0"/>
    <w:rsid w:val="003C6F64"/>
    <w:rsid w:val="003D0DAF"/>
    <w:rsid w:val="003D1C9F"/>
    <w:rsid w:val="003D21AE"/>
    <w:rsid w:val="003D6629"/>
    <w:rsid w:val="003D71FC"/>
    <w:rsid w:val="003D78BD"/>
    <w:rsid w:val="003E0260"/>
    <w:rsid w:val="003E0C9F"/>
    <w:rsid w:val="003E12A4"/>
    <w:rsid w:val="003E30BF"/>
    <w:rsid w:val="003E3BA3"/>
    <w:rsid w:val="003E3F0D"/>
    <w:rsid w:val="003E59D6"/>
    <w:rsid w:val="003E7378"/>
    <w:rsid w:val="003E79B1"/>
    <w:rsid w:val="003E7F19"/>
    <w:rsid w:val="003F02B2"/>
    <w:rsid w:val="003F101A"/>
    <w:rsid w:val="003F458F"/>
    <w:rsid w:val="003F57F3"/>
    <w:rsid w:val="00400334"/>
    <w:rsid w:val="00402307"/>
    <w:rsid w:val="00403F36"/>
    <w:rsid w:val="004072FE"/>
    <w:rsid w:val="00411E24"/>
    <w:rsid w:val="00412239"/>
    <w:rsid w:val="004129AA"/>
    <w:rsid w:val="00412B12"/>
    <w:rsid w:val="0041310F"/>
    <w:rsid w:val="00414F83"/>
    <w:rsid w:val="004158FC"/>
    <w:rsid w:val="00416807"/>
    <w:rsid w:val="00416F60"/>
    <w:rsid w:val="00417BD0"/>
    <w:rsid w:val="00417CC9"/>
    <w:rsid w:val="00417DB9"/>
    <w:rsid w:val="004220F3"/>
    <w:rsid w:val="00422447"/>
    <w:rsid w:val="00424AF6"/>
    <w:rsid w:val="00424EEC"/>
    <w:rsid w:val="004251D6"/>
    <w:rsid w:val="0042678A"/>
    <w:rsid w:val="00427AEE"/>
    <w:rsid w:val="00430167"/>
    <w:rsid w:val="004313A3"/>
    <w:rsid w:val="00432D69"/>
    <w:rsid w:val="00433810"/>
    <w:rsid w:val="00434540"/>
    <w:rsid w:val="00434CC5"/>
    <w:rsid w:val="004360D7"/>
    <w:rsid w:val="00436612"/>
    <w:rsid w:val="00441669"/>
    <w:rsid w:val="004416A5"/>
    <w:rsid w:val="0044353C"/>
    <w:rsid w:val="00445EB6"/>
    <w:rsid w:val="00447677"/>
    <w:rsid w:val="00453F0A"/>
    <w:rsid w:val="0045446D"/>
    <w:rsid w:val="004557ED"/>
    <w:rsid w:val="00457641"/>
    <w:rsid w:val="00460301"/>
    <w:rsid w:val="00460B3A"/>
    <w:rsid w:val="004617EA"/>
    <w:rsid w:val="00461B24"/>
    <w:rsid w:val="00462262"/>
    <w:rsid w:val="00462718"/>
    <w:rsid w:val="004632C6"/>
    <w:rsid w:val="00464311"/>
    <w:rsid w:val="00464F4A"/>
    <w:rsid w:val="0046506E"/>
    <w:rsid w:val="00465D78"/>
    <w:rsid w:val="00466826"/>
    <w:rsid w:val="004707CE"/>
    <w:rsid w:val="00471D3E"/>
    <w:rsid w:val="0047269B"/>
    <w:rsid w:val="00473592"/>
    <w:rsid w:val="00474D5C"/>
    <w:rsid w:val="00475970"/>
    <w:rsid w:val="00476022"/>
    <w:rsid w:val="004760C2"/>
    <w:rsid w:val="004770AD"/>
    <w:rsid w:val="004779E2"/>
    <w:rsid w:val="00477E2A"/>
    <w:rsid w:val="00480292"/>
    <w:rsid w:val="00481E87"/>
    <w:rsid w:val="004824D3"/>
    <w:rsid w:val="004840D1"/>
    <w:rsid w:val="004859A8"/>
    <w:rsid w:val="00485E49"/>
    <w:rsid w:val="00487722"/>
    <w:rsid w:val="0049085C"/>
    <w:rsid w:val="004923BE"/>
    <w:rsid w:val="004926C4"/>
    <w:rsid w:val="00492DF4"/>
    <w:rsid w:val="00494204"/>
    <w:rsid w:val="004963F2"/>
    <w:rsid w:val="00496B36"/>
    <w:rsid w:val="00496E54"/>
    <w:rsid w:val="00496F55"/>
    <w:rsid w:val="00497212"/>
    <w:rsid w:val="004973ED"/>
    <w:rsid w:val="0049745F"/>
    <w:rsid w:val="004A01BF"/>
    <w:rsid w:val="004A0437"/>
    <w:rsid w:val="004A16AA"/>
    <w:rsid w:val="004A183A"/>
    <w:rsid w:val="004A1DA2"/>
    <w:rsid w:val="004A335D"/>
    <w:rsid w:val="004A3AE1"/>
    <w:rsid w:val="004A42FE"/>
    <w:rsid w:val="004A4312"/>
    <w:rsid w:val="004A4748"/>
    <w:rsid w:val="004A59A3"/>
    <w:rsid w:val="004A73ED"/>
    <w:rsid w:val="004B083A"/>
    <w:rsid w:val="004B32FB"/>
    <w:rsid w:val="004B40AC"/>
    <w:rsid w:val="004B651A"/>
    <w:rsid w:val="004B7361"/>
    <w:rsid w:val="004B7EB6"/>
    <w:rsid w:val="004C1753"/>
    <w:rsid w:val="004C3051"/>
    <w:rsid w:val="004C3131"/>
    <w:rsid w:val="004C314C"/>
    <w:rsid w:val="004C3A00"/>
    <w:rsid w:val="004C3F44"/>
    <w:rsid w:val="004C49E6"/>
    <w:rsid w:val="004C4AB7"/>
    <w:rsid w:val="004C4CC0"/>
    <w:rsid w:val="004C4F7B"/>
    <w:rsid w:val="004C5F92"/>
    <w:rsid w:val="004D0636"/>
    <w:rsid w:val="004D078F"/>
    <w:rsid w:val="004D0F25"/>
    <w:rsid w:val="004D17EE"/>
    <w:rsid w:val="004D2072"/>
    <w:rsid w:val="004D2E25"/>
    <w:rsid w:val="004D469B"/>
    <w:rsid w:val="004D5D88"/>
    <w:rsid w:val="004D69C8"/>
    <w:rsid w:val="004D788E"/>
    <w:rsid w:val="004D7B97"/>
    <w:rsid w:val="004E0192"/>
    <w:rsid w:val="004E074E"/>
    <w:rsid w:val="004E14AF"/>
    <w:rsid w:val="004E1D3D"/>
    <w:rsid w:val="004E1D88"/>
    <w:rsid w:val="004E23A2"/>
    <w:rsid w:val="004E261D"/>
    <w:rsid w:val="004E37E8"/>
    <w:rsid w:val="004E3936"/>
    <w:rsid w:val="004E3F67"/>
    <w:rsid w:val="004E50BB"/>
    <w:rsid w:val="004E5A7E"/>
    <w:rsid w:val="004E5C22"/>
    <w:rsid w:val="004E681B"/>
    <w:rsid w:val="004E6A17"/>
    <w:rsid w:val="004E78E9"/>
    <w:rsid w:val="004F1D82"/>
    <w:rsid w:val="004F33A6"/>
    <w:rsid w:val="004F3554"/>
    <w:rsid w:val="004F411E"/>
    <w:rsid w:val="004F47AF"/>
    <w:rsid w:val="004F7E73"/>
    <w:rsid w:val="005024BB"/>
    <w:rsid w:val="00502945"/>
    <w:rsid w:val="00502E27"/>
    <w:rsid w:val="0050379E"/>
    <w:rsid w:val="00504AC4"/>
    <w:rsid w:val="005066F1"/>
    <w:rsid w:val="00507592"/>
    <w:rsid w:val="00507E26"/>
    <w:rsid w:val="00507EF0"/>
    <w:rsid w:val="00510356"/>
    <w:rsid w:val="00510C27"/>
    <w:rsid w:val="00510DF2"/>
    <w:rsid w:val="00511544"/>
    <w:rsid w:val="0051158F"/>
    <w:rsid w:val="00514468"/>
    <w:rsid w:val="0051458C"/>
    <w:rsid w:val="0051533B"/>
    <w:rsid w:val="00515E6F"/>
    <w:rsid w:val="00516C0C"/>
    <w:rsid w:val="005172BF"/>
    <w:rsid w:val="00520956"/>
    <w:rsid w:val="00521F39"/>
    <w:rsid w:val="005229A9"/>
    <w:rsid w:val="00522AAA"/>
    <w:rsid w:val="00523CB4"/>
    <w:rsid w:val="00525A52"/>
    <w:rsid w:val="005266FF"/>
    <w:rsid w:val="00530C69"/>
    <w:rsid w:val="0053160E"/>
    <w:rsid w:val="00531BA9"/>
    <w:rsid w:val="005329B6"/>
    <w:rsid w:val="00533AB1"/>
    <w:rsid w:val="00533EC6"/>
    <w:rsid w:val="0053463A"/>
    <w:rsid w:val="00534EE2"/>
    <w:rsid w:val="00536940"/>
    <w:rsid w:val="00536C46"/>
    <w:rsid w:val="00540565"/>
    <w:rsid w:val="00542814"/>
    <w:rsid w:val="0054294D"/>
    <w:rsid w:val="00542C9F"/>
    <w:rsid w:val="005437BD"/>
    <w:rsid w:val="005518D3"/>
    <w:rsid w:val="0055451E"/>
    <w:rsid w:val="005550C7"/>
    <w:rsid w:val="00555DD7"/>
    <w:rsid w:val="00556D3F"/>
    <w:rsid w:val="005571DB"/>
    <w:rsid w:val="00557592"/>
    <w:rsid w:val="00557EB1"/>
    <w:rsid w:val="005607C0"/>
    <w:rsid w:val="00561779"/>
    <w:rsid w:val="005617FB"/>
    <w:rsid w:val="00562F4C"/>
    <w:rsid w:val="00564395"/>
    <w:rsid w:val="0056651B"/>
    <w:rsid w:val="005665DE"/>
    <w:rsid w:val="00566A4F"/>
    <w:rsid w:val="005673F7"/>
    <w:rsid w:val="005678A4"/>
    <w:rsid w:val="005708A2"/>
    <w:rsid w:val="005708EC"/>
    <w:rsid w:val="00571B0D"/>
    <w:rsid w:val="005732C4"/>
    <w:rsid w:val="0057346E"/>
    <w:rsid w:val="00577E57"/>
    <w:rsid w:val="00580664"/>
    <w:rsid w:val="00580EE0"/>
    <w:rsid w:val="00584A70"/>
    <w:rsid w:val="00585998"/>
    <w:rsid w:val="00587A8A"/>
    <w:rsid w:val="00590049"/>
    <w:rsid w:val="00590AE4"/>
    <w:rsid w:val="00592CB9"/>
    <w:rsid w:val="00592D35"/>
    <w:rsid w:val="00592FD4"/>
    <w:rsid w:val="00593555"/>
    <w:rsid w:val="00593CC0"/>
    <w:rsid w:val="0059436F"/>
    <w:rsid w:val="00595A1B"/>
    <w:rsid w:val="005A0B99"/>
    <w:rsid w:val="005A0C93"/>
    <w:rsid w:val="005A1CDB"/>
    <w:rsid w:val="005A2E1E"/>
    <w:rsid w:val="005A307E"/>
    <w:rsid w:val="005A3567"/>
    <w:rsid w:val="005A5B0E"/>
    <w:rsid w:val="005A7663"/>
    <w:rsid w:val="005B0215"/>
    <w:rsid w:val="005B1979"/>
    <w:rsid w:val="005B207A"/>
    <w:rsid w:val="005B2195"/>
    <w:rsid w:val="005B3589"/>
    <w:rsid w:val="005B48F8"/>
    <w:rsid w:val="005B564D"/>
    <w:rsid w:val="005B6F97"/>
    <w:rsid w:val="005C062C"/>
    <w:rsid w:val="005C13B1"/>
    <w:rsid w:val="005C1626"/>
    <w:rsid w:val="005C2E85"/>
    <w:rsid w:val="005C56B4"/>
    <w:rsid w:val="005C5F9F"/>
    <w:rsid w:val="005C65C6"/>
    <w:rsid w:val="005C74DE"/>
    <w:rsid w:val="005D0286"/>
    <w:rsid w:val="005D0A44"/>
    <w:rsid w:val="005D10FA"/>
    <w:rsid w:val="005D1A2D"/>
    <w:rsid w:val="005D4035"/>
    <w:rsid w:val="005D4C9F"/>
    <w:rsid w:val="005D4CE3"/>
    <w:rsid w:val="005D540E"/>
    <w:rsid w:val="005D5F46"/>
    <w:rsid w:val="005E099D"/>
    <w:rsid w:val="005E26F0"/>
    <w:rsid w:val="005E4829"/>
    <w:rsid w:val="005E59F5"/>
    <w:rsid w:val="005E5B94"/>
    <w:rsid w:val="005E749E"/>
    <w:rsid w:val="005E7FE0"/>
    <w:rsid w:val="005F0031"/>
    <w:rsid w:val="005F0373"/>
    <w:rsid w:val="005F052C"/>
    <w:rsid w:val="005F0DA0"/>
    <w:rsid w:val="005F2064"/>
    <w:rsid w:val="005F2D68"/>
    <w:rsid w:val="005F34AD"/>
    <w:rsid w:val="005F423D"/>
    <w:rsid w:val="005F49E5"/>
    <w:rsid w:val="005F5B4C"/>
    <w:rsid w:val="005F5F54"/>
    <w:rsid w:val="0060279D"/>
    <w:rsid w:val="00603A54"/>
    <w:rsid w:val="00605B01"/>
    <w:rsid w:val="00611974"/>
    <w:rsid w:val="00612EC8"/>
    <w:rsid w:val="006135A2"/>
    <w:rsid w:val="006136B6"/>
    <w:rsid w:val="00614B64"/>
    <w:rsid w:val="006153F6"/>
    <w:rsid w:val="00620366"/>
    <w:rsid w:val="006207D2"/>
    <w:rsid w:val="00621143"/>
    <w:rsid w:val="0062127A"/>
    <w:rsid w:val="006220C0"/>
    <w:rsid w:val="00624BC8"/>
    <w:rsid w:val="006263AB"/>
    <w:rsid w:val="0062647B"/>
    <w:rsid w:val="00626D4A"/>
    <w:rsid w:val="00627EBD"/>
    <w:rsid w:val="0063370F"/>
    <w:rsid w:val="00635E73"/>
    <w:rsid w:val="00636061"/>
    <w:rsid w:val="00636B84"/>
    <w:rsid w:val="0063747B"/>
    <w:rsid w:val="00641E2C"/>
    <w:rsid w:val="00642CD6"/>
    <w:rsid w:val="00643111"/>
    <w:rsid w:val="006440A6"/>
    <w:rsid w:val="00645CBC"/>
    <w:rsid w:val="00645FE0"/>
    <w:rsid w:val="00647ABE"/>
    <w:rsid w:val="0065047F"/>
    <w:rsid w:val="00650975"/>
    <w:rsid w:val="006523CD"/>
    <w:rsid w:val="00655708"/>
    <w:rsid w:val="00655B1C"/>
    <w:rsid w:val="006650FC"/>
    <w:rsid w:val="00665553"/>
    <w:rsid w:val="00665C97"/>
    <w:rsid w:val="00665FA6"/>
    <w:rsid w:val="00667023"/>
    <w:rsid w:val="00667929"/>
    <w:rsid w:val="00670F6D"/>
    <w:rsid w:val="006717C6"/>
    <w:rsid w:val="006720F7"/>
    <w:rsid w:val="00674D66"/>
    <w:rsid w:val="00676893"/>
    <w:rsid w:val="006806B6"/>
    <w:rsid w:val="00680CE5"/>
    <w:rsid w:val="00681F7F"/>
    <w:rsid w:val="00683361"/>
    <w:rsid w:val="00683980"/>
    <w:rsid w:val="00684BFF"/>
    <w:rsid w:val="0068628D"/>
    <w:rsid w:val="0068644F"/>
    <w:rsid w:val="00686835"/>
    <w:rsid w:val="00686BCD"/>
    <w:rsid w:val="00686E90"/>
    <w:rsid w:val="00690F6D"/>
    <w:rsid w:val="006913CD"/>
    <w:rsid w:val="00691584"/>
    <w:rsid w:val="006934CF"/>
    <w:rsid w:val="0069351E"/>
    <w:rsid w:val="0069385A"/>
    <w:rsid w:val="00693C66"/>
    <w:rsid w:val="00695654"/>
    <w:rsid w:val="0069567E"/>
    <w:rsid w:val="006959C4"/>
    <w:rsid w:val="00695D42"/>
    <w:rsid w:val="00696B1D"/>
    <w:rsid w:val="00696B68"/>
    <w:rsid w:val="00697221"/>
    <w:rsid w:val="006A1066"/>
    <w:rsid w:val="006A1722"/>
    <w:rsid w:val="006A2879"/>
    <w:rsid w:val="006A2EC3"/>
    <w:rsid w:val="006A7C33"/>
    <w:rsid w:val="006B13F8"/>
    <w:rsid w:val="006B1DA6"/>
    <w:rsid w:val="006B22CA"/>
    <w:rsid w:val="006B26B4"/>
    <w:rsid w:val="006B654E"/>
    <w:rsid w:val="006C17E7"/>
    <w:rsid w:val="006C576E"/>
    <w:rsid w:val="006C5E21"/>
    <w:rsid w:val="006D07F5"/>
    <w:rsid w:val="006D122D"/>
    <w:rsid w:val="006D1EFC"/>
    <w:rsid w:val="006D2A22"/>
    <w:rsid w:val="006D2F5F"/>
    <w:rsid w:val="006D4E6F"/>
    <w:rsid w:val="006D5184"/>
    <w:rsid w:val="006D5C26"/>
    <w:rsid w:val="006E1232"/>
    <w:rsid w:val="006E2464"/>
    <w:rsid w:val="006E25FF"/>
    <w:rsid w:val="006E2A2B"/>
    <w:rsid w:val="006E35B3"/>
    <w:rsid w:val="006E3EF1"/>
    <w:rsid w:val="006E3F68"/>
    <w:rsid w:val="006E4194"/>
    <w:rsid w:val="006E45CE"/>
    <w:rsid w:val="006E6F8B"/>
    <w:rsid w:val="006E7135"/>
    <w:rsid w:val="006F2B1E"/>
    <w:rsid w:val="006F3F81"/>
    <w:rsid w:val="006F6C1E"/>
    <w:rsid w:val="006F6C68"/>
    <w:rsid w:val="006F724D"/>
    <w:rsid w:val="006F7A5A"/>
    <w:rsid w:val="006F7AD9"/>
    <w:rsid w:val="00702039"/>
    <w:rsid w:val="00702803"/>
    <w:rsid w:val="00704648"/>
    <w:rsid w:val="007075EF"/>
    <w:rsid w:val="0070778D"/>
    <w:rsid w:val="00712768"/>
    <w:rsid w:val="007178BF"/>
    <w:rsid w:val="007209DC"/>
    <w:rsid w:val="00720E94"/>
    <w:rsid w:val="00723092"/>
    <w:rsid w:val="007238EA"/>
    <w:rsid w:val="00724CEB"/>
    <w:rsid w:val="00725D22"/>
    <w:rsid w:val="007351A3"/>
    <w:rsid w:val="00736B0D"/>
    <w:rsid w:val="00736BAF"/>
    <w:rsid w:val="00740DB1"/>
    <w:rsid w:val="007429CE"/>
    <w:rsid w:val="00743176"/>
    <w:rsid w:val="0074520D"/>
    <w:rsid w:val="007466B7"/>
    <w:rsid w:val="007471A1"/>
    <w:rsid w:val="00747351"/>
    <w:rsid w:val="00750B98"/>
    <w:rsid w:val="00750EAD"/>
    <w:rsid w:val="0075112E"/>
    <w:rsid w:val="007517A2"/>
    <w:rsid w:val="00751B41"/>
    <w:rsid w:val="00752322"/>
    <w:rsid w:val="00752567"/>
    <w:rsid w:val="00755BC1"/>
    <w:rsid w:val="00757227"/>
    <w:rsid w:val="00757663"/>
    <w:rsid w:val="00757878"/>
    <w:rsid w:val="007578DC"/>
    <w:rsid w:val="00757D37"/>
    <w:rsid w:val="00757FBE"/>
    <w:rsid w:val="007616DD"/>
    <w:rsid w:val="00761F76"/>
    <w:rsid w:val="007642B7"/>
    <w:rsid w:val="0076441B"/>
    <w:rsid w:val="00764951"/>
    <w:rsid w:val="00764A44"/>
    <w:rsid w:val="00764C38"/>
    <w:rsid w:val="00766E47"/>
    <w:rsid w:val="0076788F"/>
    <w:rsid w:val="00772E13"/>
    <w:rsid w:val="00772E7F"/>
    <w:rsid w:val="007740DF"/>
    <w:rsid w:val="00775496"/>
    <w:rsid w:val="007755EA"/>
    <w:rsid w:val="007755F1"/>
    <w:rsid w:val="00775ED1"/>
    <w:rsid w:val="00776403"/>
    <w:rsid w:val="00777700"/>
    <w:rsid w:val="00777A8B"/>
    <w:rsid w:val="00780B4C"/>
    <w:rsid w:val="00782DE9"/>
    <w:rsid w:val="00783FCD"/>
    <w:rsid w:val="0078470C"/>
    <w:rsid w:val="00787B56"/>
    <w:rsid w:val="0079165C"/>
    <w:rsid w:val="00791788"/>
    <w:rsid w:val="00791FDD"/>
    <w:rsid w:val="00793918"/>
    <w:rsid w:val="0079644D"/>
    <w:rsid w:val="00796A51"/>
    <w:rsid w:val="0079725A"/>
    <w:rsid w:val="00797BAA"/>
    <w:rsid w:val="007A4D10"/>
    <w:rsid w:val="007A5383"/>
    <w:rsid w:val="007A5B64"/>
    <w:rsid w:val="007A5D53"/>
    <w:rsid w:val="007A5EED"/>
    <w:rsid w:val="007A6243"/>
    <w:rsid w:val="007B320E"/>
    <w:rsid w:val="007B3472"/>
    <w:rsid w:val="007B3EBA"/>
    <w:rsid w:val="007B440E"/>
    <w:rsid w:val="007B6A26"/>
    <w:rsid w:val="007B7406"/>
    <w:rsid w:val="007C335E"/>
    <w:rsid w:val="007C5EFC"/>
    <w:rsid w:val="007D0B56"/>
    <w:rsid w:val="007D1807"/>
    <w:rsid w:val="007D1D37"/>
    <w:rsid w:val="007D1F97"/>
    <w:rsid w:val="007D305A"/>
    <w:rsid w:val="007D3BAF"/>
    <w:rsid w:val="007D46BF"/>
    <w:rsid w:val="007D68C0"/>
    <w:rsid w:val="007E1DCF"/>
    <w:rsid w:val="007E2D21"/>
    <w:rsid w:val="007E521C"/>
    <w:rsid w:val="007E52CC"/>
    <w:rsid w:val="007E64EB"/>
    <w:rsid w:val="007E6C90"/>
    <w:rsid w:val="007E75CA"/>
    <w:rsid w:val="007F4FAF"/>
    <w:rsid w:val="007F58A9"/>
    <w:rsid w:val="007F5E31"/>
    <w:rsid w:val="007F6CE7"/>
    <w:rsid w:val="007F7F1B"/>
    <w:rsid w:val="0080279B"/>
    <w:rsid w:val="00804048"/>
    <w:rsid w:val="00804617"/>
    <w:rsid w:val="00804737"/>
    <w:rsid w:val="00805C84"/>
    <w:rsid w:val="00805CC1"/>
    <w:rsid w:val="0080659D"/>
    <w:rsid w:val="008065F0"/>
    <w:rsid w:val="0080696B"/>
    <w:rsid w:val="00807C9F"/>
    <w:rsid w:val="0081035E"/>
    <w:rsid w:val="008119E8"/>
    <w:rsid w:val="008126B9"/>
    <w:rsid w:val="00812D57"/>
    <w:rsid w:val="008137D9"/>
    <w:rsid w:val="00813DA3"/>
    <w:rsid w:val="00815909"/>
    <w:rsid w:val="0081706A"/>
    <w:rsid w:val="00820B91"/>
    <w:rsid w:val="008223E4"/>
    <w:rsid w:val="0082348C"/>
    <w:rsid w:val="008237B6"/>
    <w:rsid w:val="00823B05"/>
    <w:rsid w:val="00824370"/>
    <w:rsid w:val="008244FE"/>
    <w:rsid w:val="00824DFE"/>
    <w:rsid w:val="008254D0"/>
    <w:rsid w:val="00830478"/>
    <w:rsid w:val="008350C3"/>
    <w:rsid w:val="008354B6"/>
    <w:rsid w:val="00835E55"/>
    <w:rsid w:val="0083643B"/>
    <w:rsid w:val="0084079E"/>
    <w:rsid w:val="008415BD"/>
    <w:rsid w:val="00841807"/>
    <w:rsid w:val="00842218"/>
    <w:rsid w:val="0084391D"/>
    <w:rsid w:val="00844613"/>
    <w:rsid w:val="00844C90"/>
    <w:rsid w:val="00845436"/>
    <w:rsid w:val="00845720"/>
    <w:rsid w:val="00845753"/>
    <w:rsid w:val="00846F12"/>
    <w:rsid w:val="0085035C"/>
    <w:rsid w:val="0085211A"/>
    <w:rsid w:val="008526D7"/>
    <w:rsid w:val="00852785"/>
    <w:rsid w:val="0085282D"/>
    <w:rsid w:val="00856C58"/>
    <w:rsid w:val="00856C60"/>
    <w:rsid w:val="00862AD0"/>
    <w:rsid w:val="008638B9"/>
    <w:rsid w:val="00863BB7"/>
    <w:rsid w:val="0086639D"/>
    <w:rsid w:val="00866E7E"/>
    <w:rsid w:val="0086763B"/>
    <w:rsid w:val="00870767"/>
    <w:rsid w:val="00871438"/>
    <w:rsid w:val="00871D5E"/>
    <w:rsid w:val="008742E8"/>
    <w:rsid w:val="00874AD9"/>
    <w:rsid w:val="00875A77"/>
    <w:rsid w:val="0087713E"/>
    <w:rsid w:val="00880046"/>
    <w:rsid w:val="00880DC8"/>
    <w:rsid w:val="008824BF"/>
    <w:rsid w:val="00882C89"/>
    <w:rsid w:val="00882F37"/>
    <w:rsid w:val="00885971"/>
    <w:rsid w:val="00891FF6"/>
    <w:rsid w:val="0089302C"/>
    <w:rsid w:val="00896994"/>
    <w:rsid w:val="008A0050"/>
    <w:rsid w:val="008A0505"/>
    <w:rsid w:val="008A12C3"/>
    <w:rsid w:val="008A2116"/>
    <w:rsid w:val="008A32F5"/>
    <w:rsid w:val="008A337A"/>
    <w:rsid w:val="008A43E1"/>
    <w:rsid w:val="008A50AF"/>
    <w:rsid w:val="008A66D7"/>
    <w:rsid w:val="008A69A5"/>
    <w:rsid w:val="008B2BF6"/>
    <w:rsid w:val="008B4730"/>
    <w:rsid w:val="008B48AE"/>
    <w:rsid w:val="008B49AA"/>
    <w:rsid w:val="008B4C00"/>
    <w:rsid w:val="008C043B"/>
    <w:rsid w:val="008C4ECF"/>
    <w:rsid w:val="008C757A"/>
    <w:rsid w:val="008C75FB"/>
    <w:rsid w:val="008C7AA0"/>
    <w:rsid w:val="008C7BFA"/>
    <w:rsid w:val="008D30AA"/>
    <w:rsid w:val="008D3576"/>
    <w:rsid w:val="008D3897"/>
    <w:rsid w:val="008D38FA"/>
    <w:rsid w:val="008D3B5F"/>
    <w:rsid w:val="008D578D"/>
    <w:rsid w:val="008D60B0"/>
    <w:rsid w:val="008E370D"/>
    <w:rsid w:val="008E3737"/>
    <w:rsid w:val="008E3778"/>
    <w:rsid w:val="008E458B"/>
    <w:rsid w:val="008E540B"/>
    <w:rsid w:val="008E774A"/>
    <w:rsid w:val="008E7F45"/>
    <w:rsid w:val="008F0462"/>
    <w:rsid w:val="008F19B3"/>
    <w:rsid w:val="008F2A6D"/>
    <w:rsid w:val="008F566C"/>
    <w:rsid w:val="008F660C"/>
    <w:rsid w:val="008F72FF"/>
    <w:rsid w:val="00901908"/>
    <w:rsid w:val="009028C4"/>
    <w:rsid w:val="00902BAB"/>
    <w:rsid w:val="009032AA"/>
    <w:rsid w:val="009038F1"/>
    <w:rsid w:val="00904471"/>
    <w:rsid w:val="009047BD"/>
    <w:rsid w:val="00904A2E"/>
    <w:rsid w:val="00905F4D"/>
    <w:rsid w:val="009071B2"/>
    <w:rsid w:val="009101E8"/>
    <w:rsid w:val="00910C46"/>
    <w:rsid w:val="00911971"/>
    <w:rsid w:val="00911DA0"/>
    <w:rsid w:val="00912CA8"/>
    <w:rsid w:val="00912D4F"/>
    <w:rsid w:val="00914239"/>
    <w:rsid w:val="009142A7"/>
    <w:rsid w:val="00916400"/>
    <w:rsid w:val="009164C1"/>
    <w:rsid w:val="00920ABA"/>
    <w:rsid w:val="00920E88"/>
    <w:rsid w:val="009216B7"/>
    <w:rsid w:val="00922995"/>
    <w:rsid w:val="0092473B"/>
    <w:rsid w:val="00924F3B"/>
    <w:rsid w:val="009259A8"/>
    <w:rsid w:val="00927BBD"/>
    <w:rsid w:val="009303CA"/>
    <w:rsid w:val="00930D8C"/>
    <w:rsid w:val="009321E3"/>
    <w:rsid w:val="00932A15"/>
    <w:rsid w:val="00935743"/>
    <w:rsid w:val="009362B9"/>
    <w:rsid w:val="00937008"/>
    <w:rsid w:val="00941492"/>
    <w:rsid w:val="00942562"/>
    <w:rsid w:val="009442B6"/>
    <w:rsid w:val="00946CDA"/>
    <w:rsid w:val="00950694"/>
    <w:rsid w:val="0095234F"/>
    <w:rsid w:val="00953D52"/>
    <w:rsid w:val="00953E7C"/>
    <w:rsid w:val="009553D0"/>
    <w:rsid w:val="00960548"/>
    <w:rsid w:val="00961747"/>
    <w:rsid w:val="009619CA"/>
    <w:rsid w:val="00963A35"/>
    <w:rsid w:val="009649FA"/>
    <w:rsid w:val="00964FC8"/>
    <w:rsid w:val="00967975"/>
    <w:rsid w:val="009679DF"/>
    <w:rsid w:val="009718E3"/>
    <w:rsid w:val="00971DE8"/>
    <w:rsid w:val="00973150"/>
    <w:rsid w:val="00973AEB"/>
    <w:rsid w:val="0097499C"/>
    <w:rsid w:val="009803AC"/>
    <w:rsid w:val="00982A5A"/>
    <w:rsid w:val="009841AE"/>
    <w:rsid w:val="00984856"/>
    <w:rsid w:val="0098541B"/>
    <w:rsid w:val="00985C05"/>
    <w:rsid w:val="00987101"/>
    <w:rsid w:val="009876C9"/>
    <w:rsid w:val="00987DB7"/>
    <w:rsid w:val="00987F27"/>
    <w:rsid w:val="009917AC"/>
    <w:rsid w:val="00992300"/>
    <w:rsid w:val="00992D20"/>
    <w:rsid w:val="00993081"/>
    <w:rsid w:val="00993F96"/>
    <w:rsid w:val="00994712"/>
    <w:rsid w:val="00994D57"/>
    <w:rsid w:val="00995913"/>
    <w:rsid w:val="009A125E"/>
    <w:rsid w:val="009A133C"/>
    <w:rsid w:val="009A15AE"/>
    <w:rsid w:val="009A1A7F"/>
    <w:rsid w:val="009A2598"/>
    <w:rsid w:val="009A2DC2"/>
    <w:rsid w:val="009A2DD0"/>
    <w:rsid w:val="009A34D6"/>
    <w:rsid w:val="009A358A"/>
    <w:rsid w:val="009A45B1"/>
    <w:rsid w:val="009A4AAD"/>
    <w:rsid w:val="009A5F52"/>
    <w:rsid w:val="009A71FE"/>
    <w:rsid w:val="009A7218"/>
    <w:rsid w:val="009B082D"/>
    <w:rsid w:val="009B28CF"/>
    <w:rsid w:val="009B4D15"/>
    <w:rsid w:val="009B590B"/>
    <w:rsid w:val="009C0184"/>
    <w:rsid w:val="009C03CF"/>
    <w:rsid w:val="009C24F2"/>
    <w:rsid w:val="009C3036"/>
    <w:rsid w:val="009C4565"/>
    <w:rsid w:val="009C4859"/>
    <w:rsid w:val="009D22AC"/>
    <w:rsid w:val="009D4E1B"/>
    <w:rsid w:val="009D52D1"/>
    <w:rsid w:val="009D728B"/>
    <w:rsid w:val="009D7F55"/>
    <w:rsid w:val="009E0D75"/>
    <w:rsid w:val="009E0E2C"/>
    <w:rsid w:val="009E290D"/>
    <w:rsid w:val="009E5D74"/>
    <w:rsid w:val="009E7D8E"/>
    <w:rsid w:val="009F011A"/>
    <w:rsid w:val="009F1762"/>
    <w:rsid w:val="009F31D3"/>
    <w:rsid w:val="009F368F"/>
    <w:rsid w:val="009F3730"/>
    <w:rsid w:val="009F4181"/>
    <w:rsid w:val="009F44CB"/>
    <w:rsid w:val="009F479C"/>
    <w:rsid w:val="009F4818"/>
    <w:rsid w:val="009F4D17"/>
    <w:rsid w:val="009F7127"/>
    <w:rsid w:val="009F7D47"/>
    <w:rsid w:val="00A01B05"/>
    <w:rsid w:val="00A026FB"/>
    <w:rsid w:val="00A04629"/>
    <w:rsid w:val="00A05F8C"/>
    <w:rsid w:val="00A0759D"/>
    <w:rsid w:val="00A11E6D"/>
    <w:rsid w:val="00A13561"/>
    <w:rsid w:val="00A13971"/>
    <w:rsid w:val="00A13CDE"/>
    <w:rsid w:val="00A14819"/>
    <w:rsid w:val="00A15012"/>
    <w:rsid w:val="00A1509F"/>
    <w:rsid w:val="00A15743"/>
    <w:rsid w:val="00A175AC"/>
    <w:rsid w:val="00A20339"/>
    <w:rsid w:val="00A20F42"/>
    <w:rsid w:val="00A2150E"/>
    <w:rsid w:val="00A22541"/>
    <w:rsid w:val="00A22A0D"/>
    <w:rsid w:val="00A25006"/>
    <w:rsid w:val="00A27C2A"/>
    <w:rsid w:val="00A3131C"/>
    <w:rsid w:val="00A31644"/>
    <w:rsid w:val="00A32349"/>
    <w:rsid w:val="00A324A7"/>
    <w:rsid w:val="00A3353A"/>
    <w:rsid w:val="00A340FB"/>
    <w:rsid w:val="00A352C0"/>
    <w:rsid w:val="00A35A7D"/>
    <w:rsid w:val="00A36E8D"/>
    <w:rsid w:val="00A37298"/>
    <w:rsid w:val="00A405D1"/>
    <w:rsid w:val="00A40C67"/>
    <w:rsid w:val="00A42B2A"/>
    <w:rsid w:val="00A431DE"/>
    <w:rsid w:val="00A4451F"/>
    <w:rsid w:val="00A45E74"/>
    <w:rsid w:val="00A46450"/>
    <w:rsid w:val="00A4727B"/>
    <w:rsid w:val="00A473DC"/>
    <w:rsid w:val="00A522F2"/>
    <w:rsid w:val="00A5238E"/>
    <w:rsid w:val="00A54358"/>
    <w:rsid w:val="00A54443"/>
    <w:rsid w:val="00A608A9"/>
    <w:rsid w:val="00A61703"/>
    <w:rsid w:val="00A63052"/>
    <w:rsid w:val="00A63096"/>
    <w:rsid w:val="00A65FCF"/>
    <w:rsid w:val="00A66ECD"/>
    <w:rsid w:val="00A66F0C"/>
    <w:rsid w:val="00A67179"/>
    <w:rsid w:val="00A67256"/>
    <w:rsid w:val="00A707D7"/>
    <w:rsid w:val="00A72CBA"/>
    <w:rsid w:val="00A741FA"/>
    <w:rsid w:val="00A818E8"/>
    <w:rsid w:val="00A87C7D"/>
    <w:rsid w:val="00A917B7"/>
    <w:rsid w:val="00A92309"/>
    <w:rsid w:val="00A92BE2"/>
    <w:rsid w:val="00A9531E"/>
    <w:rsid w:val="00A9533E"/>
    <w:rsid w:val="00A96678"/>
    <w:rsid w:val="00A96FD6"/>
    <w:rsid w:val="00A97542"/>
    <w:rsid w:val="00A978A6"/>
    <w:rsid w:val="00AA07E2"/>
    <w:rsid w:val="00AA09F2"/>
    <w:rsid w:val="00AA2545"/>
    <w:rsid w:val="00AA316D"/>
    <w:rsid w:val="00AA337A"/>
    <w:rsid w:val="00AA4DA1"/>
    <w:rsid w:val="00AA4FC6"/>
    <w:rsid w:val="00AA6475"/>
    <w:rsid w:val="00AA71F5"/>
    <w:rsid w:val="00AB1115"/>
    <w:rsid w:val="00AB168E"/>
    <w:rsid w:val="00AB201A"/>
    <w:rsid w:val="00AB2730"/>
    <w:rsid w:val="00AB3351"/>
    <w:rsid w:val="00AB34BE"/>
    <w:rsid w:val="00AB4158"/>
    <w:rsid w:val="00AB4887"/>
    <w:rsid w:val="00AB54D8"/>
    <w:rsid w:val="00AB57FF"/>
    <w:rsid w:val="00AB624C"/>
    <w:rsid w:val="00AB7664"/>
    <w:rsid w:val="00AB76E1"/>
    <w:rsid w:val="00AB7EBE"/>
    <w:rsid w:val="00AC02B0"/>
    <w:rsid w:val="00AC0452"/>
    <w:rsid w:val="00AC0FBD"/>
    <w:rsid w:val="00AC2748"/>
    <w:rsid w:val="00AC2FC3"/>
    <w:rsid w:val="00AC32B2"/>
    <w:rsid w:val="00AC3F54"/>
    <w:rsid w:val="00AC76B1"/>
    <w:rsid w:val="00AD0314"/>
    <w:rsid w:val="00AD2F60"/>
    <w:rsid w:val="00AD3AF1"/>
    <w:rsid w:val="00AD3D3D"/>
    <w:rsid w:val="00AD48F9"/>
    <w:rsid w:val="00AD49F0"/>
    <w:rsid w:val="00AD77BE"/>
    <w:rsid w:val="00AD78B6"/>
    <w:rsid w:val="00AE0E22"/>
    <w:rsid w:val="00AE2DE1"/>
    <w:rsid w:val="00AE2E53"/>
    <w:rsid w:val="00AE40A4"/>
    <w:rsid w:val="00AE495B"/>
    <w:rsid w:val="00AF0564"/>
    <w:rsid w:val="00AF1DD1"/>
    <w:rsid w:val="00AF2A00"/>
    <w:rsid w:val="00AF3E41"/>
    <w:rsid w:val="00AF4B24"/>
    <w:rsid w:val="00AF520A"/>
    <w:rsid w:val="00AF57DD"/>
    <w:rsid w:val="00AF60A4"/>
    <w:rsid w:val="00AF626B"/>
    <w:rsid w:val="00AF781D"/>
    <w:rsid w:val="00AF7ED3"/>
    <w:rsid w:val="00B00059"/>
    <w:rsid w:val="00B03062"/>
    <w:rsid w:val="00B0440A"/>
    <w:rsid w:val="00B04A0B"/>
    <w:rsid w:val="00B055BD"/>
    <w:rsid w:val="00B0601C"/>
    <w:rsid w:val="00B06B71"/>
    <w:rsid w:val="00B1076B"/>
    <w:rsid w:val="00B11659"/>
    <w:rsid w:val="00B120D7"/>
    <w:rsid w:val="00B12420"/>
    <w:rsid w:val="00B1281D"/>
    <w:rsid w:val="00B12958"/>
    <w:rsid w:val="00B13892"/>
    <w:rsid w:val="00B14D9F"/>
    <w:rsid w:val="00B153A7"/>
    <w:rsid w:val="00B1729F"/>
    <w:rsid w:val="00B17F50"/>
    <w:rsid w:val="00B201D9"/>
    <w:rsid w:val="00B23209"/>
    <w:rsid w:val="00B240FE"/>
    <w:rsid w:val="00B25906"/>
    <w:rsid w:val="00B25BA5"/>
    <w:rsid w:val="00B2739A"/>
    <w:rsid w:val="00B27C60"/>
    <w:rsid w:val="00B305C9"/>
    <w:rsid w:val="00B3182F"/>
    <w:rsid w:val="00B322CE"/>
    <w:rsid w:val="00B3565D"/>
    <w:rsid w:val="00B357DE"/>
    <w:rsid w:val="00B4068D"/>
    <w:rsid w:val="00B40E3D"/>
    <w:rsid w:val="00B41AF4"/>
    <w:rsid w:val="00B4297E"/>
    <w:rsid w:val="00B429D0"/>
    <w:rsid w:val="00B43DE7"/>
    <w:rsid w:val="00B44C61"/>
    <w:rsid w:val="00B45487"/>
    <w:rsid w:val="00B478D0"/>
    <w:rsid w:val="00B5053F"/>
    <w:rsid w:val="00B508A2"/>
    <w:rsid w:val="00B52047"/>
    <w:rsid w:val="00B55C1A"/>
    <w:rsid w:val="00B61814"/>
    <w:rsid w:val="00B63103"/>
    <w:rsid w:val="00B63622"/>
    <w:rsid w:val="00B63EB8"/>
    <w:rsid w:val="00B65418"/>
    <w:rsid w:val="00B657B6"/>
    <w:rsid w:val="00B66084"/>
    <w:rsid w:val="00B700D3"/>
    <w:rsid w:val="00B70B34"/>
    <w:rsid w:val="00B70DE0"/>
    <w:rsid w:val="00B7180C"/>
    <w:rsid w:val="00B71991"/>
    <w:rsid w:val="00B71CB3"/>
    <w:rsid w:val="00B723A6"/>
    <w:rsid w:val="00B724D9"/>
    <w:rsid w:val="00B724FE"/>
    <w:rsid w:val="00B72869"/>
    <w:rsid w:val="00B73D3B"/>
    <w:rsid w:val="00B75F95"/>
    <w:rsid w:val="00B8403F"/>
    <w:rsid w:val="00B84A97"/>
    <w:rsid w:val="00B85AB5"/>
    <w:rsid w:val="00B87D44"/>
    <w:rsid w:val="00B925A5"/>
    <w:rsid w:val="00B92EEF"/>
    <w:rsid w:val="00B9533C"/>
    <w:rsid w:val="00BA1461"/>
    <w:rsid w:val="00BA158A"/>
    <w:rsid w:val="00BA1865"/>
    <w:rsid w:val="00BA1F55"/>
    <w:rsid w:val="00BA22E1"/>
    <w:rsid w:val="00BA2D70"/>
    <w:rsid w:val="00BA39F2"/>
    <w:rsid w:val="00BA4068"/>
    <w:rsid w:val="00BA50F2"/>
    <w:rsid w:val="00BA525A"/>
    <w:rsid w:val="00BA52E3"/>
    <w:rsid w:val="00BA6E37"/>
    <w:rsid w:val="00BA73CF"/>
    <w:rsid w:val="00BB1D4D"/>
    <w:rsid w:val="00BB3071"/>
    <w:rsid w:val="00BB31F9"/>
    <w:rsid w:val="00BB4401"/>
    <w:rsid w:val="00BB50B2"/>
    <w:rsid w:val="00BB677E"/>
    <w:rsid w:val="00BB71CD"/>
    <w:rsid w:val="00BC2277"/>
    <w:rsid w:val="00BC4713"/>
    <w:rsid w:val="00BC6D67"/>
    <w:rsid w:val="00BD2498"/>
    <w:rsid w:val="00BD2D3B"/>
    <w:rsid w:val="00BD2E43"/>
    <w:rsid w:val="00BD4B96"/>
    <w:rsid w:val="00BE1200"/>
    <w:rsid w:val="00BE2469"/>
    <w:rsid w:val="00BE2689"/>
    <w:rsid w:val="00BE38AA"/>
    <w:rsid w:val="00BE3BDC"/>
    <w:rsid w:val="00BE4725"/>
    <w:rsid w:val="00BE55F7"/>
    <w:rsid w:val="00BE5D72"/>
    <w:rsid w:val="00BE6143"/>
    <w:rsid w:val="00BE7495"/>
    <w:rsid w:val="00BF00F0"/>
    <w:rsid w:val="00BF0FD3"/>
    <w:rsid w:val="00BF247A"/>
    <w:rsid w:val="00BF2C4A"/>
    <w:rsid w:val="00BF2CDC"/>
    <w:rsid w:val="00BF34E5"/>
    <w:rsid w:val="00BF3A5E"/>
    <w:rsid w:val="00BF3DB1"/>
    <w:rsid w:val="00BF432C"/>
    <w:rsid w:val="00BF51AD"/>
    <w:rsid w:val="00BF5C2F"/>
    <w:rsid w:val="00BF7549"/>
    <w:rsid w:val="00BF7729"/>
    <w:rsid w:val="00C000C1"/>
    <w:rsid w:val="00C02FD2"/>
    <w:rsid w:val="00C04219"/>
    <w:rsid w:val="00C042D3"/>
    <w:rsid w:val="00C04855"/>
    <w:rsid w:val="00C05D8C"/>
    <w:rsid w:val="00C05EDF"/>
    <w:rsid w:val="00C0744C"/>
    <w:rsid w:val="00C101DC"/>
    <w:rsid w:val="00C118A6"/>
    <w:rsid w:val="00C119A2"/>
    <w:rsid w:val="00C1227C"/>
    <w:rsid w:val="00C13859"/>
    <w:rsid w:val="00C13CC3"/>
    <w:rsid w:val="00C17C88"/>
    <w:rsid w:val="00C20108"/>
    <w:rsid w:val="00C20E16"/>
    <w:rsid w:val="00C210FD"/>
    <w:rsid w:val="00C21B0D"/>
    <w:rsid w:val="00C21C3A"/>
    <w:rsid w:val="00C226E4"/>
    <w:rsid w:val="00C2416F"/>
    <w:rsid w:val="00C24224"/>
    <w:rsid w:val="00C244EB"/>
    <w:rsid w:val="00C268EF"/>
    <w:rsid w:val="00C274C1"/>
    <w:rsid w:val="00C276A1"/>
    <w:rsid w:val="00C27888"/>
    <w:rsid w:val="00C27A4C"/>
    <w:rsid w:val="00C27C66"/>
    <w:rsid w:val="00C302FF"/>
    <w:rsid w:val="00C30581"/>
    <w:rsid w:val="00C30F80"/>
    <w:rsid w:val="00C32CF0"/>
    <w:rsid w:val="00C3403E"/>
    <w:rsid w:val="00C34171"/>
    <w:rsid w:val="00C35C3F"/>
    <w:rsid w:val="00C35D38"/>
    <w:rsid w:val="00C35E9E"/>
    <w:rsid w:val="00C40FCD"/>
    <w:rsid w:val="00C41E1A"/>
    <w:rsid w:val="00C41F06"/>
    <w:rsid w:val="00C43244"/>
    <w:rsid w:val="00C435A4"/>
    <w:rsid w:val="00C443D3"/>
    <w:rsid w:val="00C45AEF"/>
    <w:rsid w:val="00C45CAE"/>
    <w:rsid w:val="00C468EB"/>
    <w:rsid w:val="00C506B2"/>
    <w:rsid w:val="00C51313"/>
    <w:rsid w:val="00C537FC"/>
    <w:rsid w:val="00C54558"/>
    <w:rsid w:val="00C57268"/>
    <w:rsid w:val="00C57DB5"/>
    <w:rsid w:val="00C60269"/>
    <w:rsid w:val="00C6214B"/>
    <w:rsid w:val="00C62410"/>
    <w:rsid w:val="00C62D8E"/>
    <w:rsid w:val="00C641F7"/>
    <w:rsid w:val="00C647DF"/>
    <w:rsid w:val="00C64C7C"/>
    <w:rsid w:val="00C660C8"/>
    <w:rsid w:val="00C67FB5"/>
    <w:rsid w:val="00C718A2"/>
    <w:rsid w:val="00C718EB"/>
    <w:rsid w:val="00C73178"/>
    <w:rsid w:val="00C7528A"/>
    <w:rsid w:val="00C765BD"/>
    <w:rsid w:val="00C76E62"/>
    <w:rsid w:val="00C7716E"/>
    <w:rsid w:val="00C7774D"/>
    <w:rsid w:val="00C80119"/>
    <w:rsid w:val="00C802C7"/>
    <w:rsid w:val="00C807F4"/>
    <w:rsid w:val="00C81414"/>
    <w:rsid w:val="00C8159E"/>
    <w:rsid w:val="00C81650"/>
    <w:rsid w:val="00C82AB3"/>
    <w:rsid w:val="00C83737"/>
    <w:rsid w:val="00C845DD"/>
    <w:rsid w:val="00C85644"/>
    <w:rsid w:val="00C86157"/>
    <w:rsid w:val="00C86CD8"/>
    <w:rsid w:val="00C92716"/>
    <w:rsid w:val="00C9298C"/>
    <w:rsid w:val="00C92A4C"/>
    <w:rsid w:val="00C93CD3"/>
    <w:rsid w:val="00C95840"/>
    <w:rsid w:val="00C959E7"/>
    <w:rsid w:val="00C97B21"/>
    <w:rsid w:val="00CA2620"/>
    <w:rsid w:val="00CA2CD4"/>
    <w:rsid w:val="00CA52DD"/>
    <w:rsid w:val="00CA5940"/>
    <w:rsid w:val="00CA5F4C"/>
    <w:rsid w:val="00CA70DF"/>
    <w:rsid w:val="00CB00A3"/>
    <w:rsid w:val="00CB0E45"/>
    <w:rsid w:val="00CB191D"/>
    <w:rsid w:val="00CB309D"/>
    <w:rsid w:val="00CB35F8"/>
    <w:rsid w:val="00CB49DE"/>
    <w:rsid w:val="00CB5320"/>
    <w:rsid w:val="00CB580B"/>
    <w:rsid w:val="00CB6FE4"/>
    <w:rsid w:val="00CC01C4"/>
    <w:rsid w:val="00CC05BD"/>
    <w:rsid w:val="00CC266C"/>
    <w:rsid w:val="00CC2845"/>
    <w:rsid w:val="00CC2F32"/>
    <w:rsid w:val="00CC2FFE"/>
    <w:rsid w:val="00CC3318"/>
    <w:rsid w:val="00CC559F"/>
    <w:rsid w:val="00CC5EED"/>
    <w:rsid w:val="00CC75FB"/>
    <w:rsid w:val="00CD116F"/>
    <w:rsid w:val="00CD16CD"/>
    <w:rsid w:val="00CD1C5A"/>
    <w:rsid w:val="00CD4F37"/>
    <w:rsid w:val="00CD54C1"/>
    <w:rsid w:val="00CD6B8F"/>
    <w:rsid w:val="00CD7118"/>
    <w:rsid w:val="00CD7BDA"/>
    <w:rsid w:val="00CE1667"/>
    <w:rsid w:val="00CE225B"/>
    <w:rsid w:val="00CE2A85"/>
    <w:rsid w:val="00CE34D6"/>
    <w:rsid w:val="00CE4409"/>
    <w:rsid w:val="00CE4EF3"/>
    <w:rsid w:val="00CF1BA6"/>
    <w:rsid w:val="00CF1E8E"/>
    <w:rsid w:val="00CF4B98"/>
    <w:rsid w:val="00CF51D4"/>
    <w:rsid w:val="00CF5EF3"/>
    <w:rsid w:val="00CF711B"/>
    <w:rsid w:val="00CF7E7D"/>
    <w:rsid w:val="00D0028D"/>
    <w:rsid w:val="00D002DC"/>
    <w:rsid w:val="00D00C66"/>
    <w:rsid w:val="00D013D8"/>
    <w:rsid w:val="00D01792"/>
    <w:rsid w:val="00D01C5C"/>
    <w:rsid w:val="00D020B7"/>
    <w:rsid w:val="00D021F4"/>
    <w:rsid w:val="00D022CA"/>
    <w:rsid w:val="00D03746"/>
    <w:rsid w:val="00D066A8"/>
    <w:rsid w:val="00D069C5"/>
    <w:rsid w:val="00D06D4E"/>
    <w:rsid w:val="00D07727"/>
    <w:rsid w:val="00D07B47"/>
    <w:rsid w:val="00D07E9E"/>
    <w:rsid w:val="00D12298"/>
    <w:rsid w:val="00D13A5F"/>
    <w:rsid w:val="00D15017"/>
    <w:rsid w:val="00D15347"/>
    <w:rsid w:val="00D15DAE"/>
    <w:rsid w:val="00D16E24"/>
    <w:rsid w:val="00D20679"/>
    <w:rsid w:val="00D21AD9"/>
    <w:rsid w:val="00D223EF"/>
    <w:rsid w:val="00D23086"/>
    <w:rsid w:val="00D26006"/>
    <w:rsid w:val="00D313D2"/>
    <w:rsid w:val="00D32F74"/>
    <w:rsid w:val="00D3421B"/>
    <w:rsid w:val="00D346C3"/>
    <w:rsid w:val="00D363EC"/>
    <w:rsid w:val="00D36BEA"/>
    <w:rsid w:val="00D40509"/>
    <w:rsid w:val="00D41D14"/>
    <w:rsid w:val="00D42164"/>
    <w:rsid w:val="00D44B33"/>
    <w:rsid w:val="00D44F4E"/>
    <w:rsid w:val="00D461C7"/>
    <w:rsid w:val="00D502CB"/>
    <w:rsid w:val="00D5199E"/>
    <w:rsid w:val="00D527FA"/>
    <w:rsid w:val="00D52826"/>
    <w:rsid w:val="00D5391F"/>
    <w:rsid w:val="00D54310"/>
    <w:rsid w:val="00D54EEB"/>
    <w:rsid w:val="00D55642"/>
    <w:rsid w:val="00D55DA6"/>
    <w:rsid w:val="00D56468"/>
    <w:rsid w:val="00D56F51"/>
    <w:rsid w:val="00D57576"/>
    <w:rsid w:val="00D60BE3"/>
    <w:rsid w:val="00D61D86"/>
    <w:rsid w:val="00D62205"/>
    <w:rsid w:val="00D63D78"/>
    <w:rsid w:val="00D64130"/>
    <w:rsid w:val="00D64B6A"/>
    <w:rsid w:val="00D66F8E"/>
    <w:rsid w:val="00D71CA0"/>
    <w:rsid w:val="00D725AF"/>
    <w:rsid w:val="00D7264E"/>
    <w:rsid w:val="00D72FA5"/>
    <w:rsid w:val="00D731C7"/>
    <w:rsid w:val="00D737E8"/>
    <w:rsid w:val="00D74C5C"/>
    <w:rsid w:val="00D74DDA"/>
    <w:rsid w:val="00D74FAD"/>
    <w:rsid w:val="00D7552D"/>
    <w:rsid w:val="00D7570D"/>
    <w:rsid w:val="00D77001"/>
    <w:rsid w:val="00D770FC"/>
    <w:rsid w:val="00D77FBD"/>
    <w:rsid w:val="00D815D9"/>
    <w:rsid w:val="00D8426D"/>
    <w:rsid w:val="00D844F9"/>
    <w:rsid w:val="00D84ECF"/>
    <w:rsid w:val="00D85047"/>
    <w:rsid w:val="00D85AF9"/>
    <w:rsid w:val="00D87748"/>
    <w:rsid w:val="00D917B4"/>
    <w:rsid w:val="00D924DF"/>
    <w:rsid w:val="00D92872"/>
    <w:rsid w:val="00D93BAC"/>
    <w:rsid w:val="00D94097"/>
    <w:rsid w:val="00D951BD"/>
    <w:rsid w:val="00D955B5"/>
    <w:rsid w:val="00D95AC2"/>
    <w:rsid w:val="00D974F5"/>
    <w:rsid w:val="00D97FF5"/>
    <w:rsid w:val="00DA056D"/>
    <w:rsid w:val="00DA1C1E"/>
    <w:rsid w:val="00DA228A"/>
    <w:rsid w:val="00DA3D0F"/>
    <w:rsid w:val="00DA42B1"/>
    <w:rsid w:val="00DA4453"/>
    <w:rsid w:val="00DA581C"/>
    <w:rsid w:val="00DB0982"/>
    <w:rsid w:val="00DB0C38"/>
    <w:rsid w:val="00DB1F47"/>
    <w:rsid w:val="00DB238B"/>
    <w:rsid w:val="00DB2D49"/>
    <w:rsid w:val="00DB2D9E"/>
    <w:rsid w:val="00DB340E"/>
    <w:rsid w:val="00DB454B"/>
    <w:rsid w:val="00DB51D9"/>
    <w:rsid w:val="00DB5D2D"/>
    <w:rsid w:val="00DB789B"/>
    <w:rsid w:val="00DC0E0D"/>
    <w:rsid w:val="00DC1566"/>
    <w:rsid w:val="00DC22C8"/>
    <w:rsid w:val="00DC2534"/>
    <w:rsid w:val="00DC2DD8"/>
    <w:rsid w:val="00DC3BB7"/>
    <w:rsid w:val="00DC53DA"/>
    <w:rsid w:val="00DC6459"/>
    <w:rsid w:val="00DC6903"/>
    <w:rsid w:val="00DC6D60"/>
    <w:rsid w:val="00DD0689"/>
    <w:rsid w:val="00DD3B70"/>
    <w:rsid w:val="00DD4AA7"/>
    <w:rsid w:val="00DD757F"/>
    <w:rsid w:val="00DE0710"/>
    <w:rsid w:val="00DE36C8"/>
    <w:rsid w:val="00DE3D17"/>
    <w:rsid w:val="00DE6C01"/>
    <w:rsid w:val="00DF25BC"/>
    <w:rsid w:val="00DF351F"/>
    <w:rsid w:val="00DF37FB"/>
    <w:rsid w:val="00DF6012"/>
    <w:rsid w:val="00DF6937"/>
    <w:rsid w:val="00DF7873"/>
    <w:rsid w:val="00E00547"/>
    <w:rsid w:val="00E00E77"/>
    <w:rsid w:val="00E023E6"/>
    <w:rsid w:val="00E02BB4"/>
    <w:rsid w:val="00E037B1"/>
    <w:rsid w:val="00E0385E"/>
    <w:rsid w:val="00E04E4D"/>
    <w:rsid w:val="00E04FA8"/>
    <w:rsid w:val="00E06C39"/>
    <w:rsid w:val="00E1088F"/>
    <w:rsid w:val="00E10DAF"/>
    <w:rsid w:val="00E1150B"/>
    <w:rsid w:val="00E12D9D"/>
    <w:rsid w:val="00E14498"/>
    <w:rsid w:val="00E150E8"/>
    <w:rsid w:val="00E152AC"/>
    <w:rsid w:val="00E15568"/>
    <w:rsid w:val="00E16217"/>
    <w:rsid w:val="00E16664"/>
    <w:rsid w:val="00E16B72"/>
    <w:rsid w:val="00E16BAF"/>
    <w:rsid w:val="00E22DC4"/>
    <w:rsid w:val="00E23678"/>
    <w:rsid w:val="00E24FF0"/>
    <w:rsid w:val="00E261E1"/>
    <w:rsid w:val="00E26574"/>
    <w:rsid w:val="00E31EF2"/>
    <w:rsid w:val="00E33BA8"/>
    <w:rsid w:val="00E33E51"/>
    <w:rsid w:val="00E34C5F"/>
    <w:rsid w:val="00E34EAE"/>
    <w:rsid w:val="00E371F8"/>
    <w:rsid w:val="00E37B01"/>
    <w:rsid w:val="00E44023"/>
    <w:rsid w:val="00E45DB2"/>
    <w:rsid w:val="00E46885"/>
    <w:rsid w:val="00E46957"/>
    <w:rsid w:val="00E46E75"/>
    <w:rsid w:val="00E46F44"/>
    <w:rsid w:val="00E51895"/>
    <w:rsid w:val="00E55140"/>
    <w:rsid w:val="00E56AFD"/>
    <w:rsid w:val="00E60D6E"/>
    <w:rsid w:val="00E62A95"/>
    <w:rsid w:val="00E6454F"/>
    <w:rsid w:val="00E64B13"/>
    <w:rsid w:val="00E64DDE"/>
    <w:rsid w:val="00E6530A"/>
    <w:rsid w:val="00E6548A"/>
    <w:rsid w:val="00E65910"/>
    <w:rsid w:val="00E66770"/>
    <w:rsid w:val="00E67FBD"/>
    <w:rsid w:val="00E708DE"/>
    <w:rsid w:val="00E727D6"/>
    <w:rsid w:val="00E779BD"/>
    <w:rsid w:val="00E8063D"/>
    <w:rsid w:val="00E80FC6"/>
    <w:rsid w:val="00E81815"/>
    <w:rsid w:val="00E8325C"/>
    <w:rsid w:val="00E83F8D"/>
    <w:rsid w:val="00E85E5E"/>
    <w:rsid w:val="00E86B0D"/>
    <w:rsid w:val="00E87076"/>
    <w:rsid w:val="00E90D57"/>
    <w:rsid w:val="00E910CB"/>
    <w:rsid w:val="00E91C2E"/>
    <w:rsid w:val="00E92301"/>
    <w:rsid w:val="00E92D2F"/>
    <w:rsid w:val="00E93DCE"/>
    <w:rsid w:val="00E93F76"/>
    <w:rsid w:val="00E94062"/>
    <w:rsid w:val="00E97C4F"/>
    <w:rsid w:val="00EA0DA8"/>
    <w:rsid w:val="00EA137B"/>
    <w:rsid w:val="00EA141F"/>
    <w:rsid w:val="00EA2264"/>
    <w:rsid w:val="00EA2DE1"/>
    <w:rsid w:val="00EA448C"/>
    <w:rsid w:val="00EA4B37"/>
    <w:rsid w:val="00EA5C8E"/>
    <w:rsid w:val="00EA666B"/>
    <w:rsid w:val="00EA6844"/>
    <w:rsid w:val="00EA70E8"/>
    <w:rsid w:val="00EB09C8"/>
    <w:rsid w:val="00EB1E9F"/>
    <w:rsid w:val="00EB238A"/>
    <w:rsid w:val="00EB2BA5"/>
    <w:rsid w:val="00EB3239"/>
    <w:rsid w:val="00EB40A2"/>
    <w:rsid w:val="00EB4953"/>
    <w:rsid w:val="00EB5641"/>
    <w:rsid w:val="00EB5B74"/>
    <w:rsid w:val="00EB5CCC"/>
    <w:rsid w:val="00EB7559"/>
    <w:rsid w:val="00EB792D"/>
    <w:rsid w:val="00EC00F0"/>
    <w:rsid w:val="00EC0209"/>
    <w:rsid w:val="00EC03CF"/>
    <w:rsid w:val="00EC1093"/>
    <w:rsid w:val="00EC2287"/>
    <w:rsid w:val="00EC306D"/>
    <w:rsid w:val="00EC4DA5"/>
    <w:rsid w:val="00EC62AF"/>
    <w:rsid w:val="00EC6D58"/>
    <w:rsid w:val="00EC6DD7"/>
    <w:rsid w:val="00EC6DF5"/>
    <w:rsid w:val="00ED02C5"/>
    <w:rsid w:val="00ED2BB9"/>
    <w:rsid w:val="00ED4A33"/>
    <w:rsid w:val="00ED4CC8"/>
    <w:rsid w:val="00ED70D3"/>
    <w:rsid w:val="00ED724A"/>
    <w:rsid w:val="00EE0A72"/>
    <w:rsid w:val="00EE1272"/>
    <w:rsid w:val="00EE269C"/>
    <w:rsid w:val="00EE2AC9"/>
    <w:rsid w:val="00EE32AD"/>
    <w:rsid w:val="00EE385F"/>
    <w:rsid w:val="00EE398E"/>
    <w:rsid w:val="00EE50C2"/>
    <w:rsid w:val="00EE620B"/>
    <w:rsid w:val="00EE62B9"/>
    <w:rsid w:val="00EE6DA2"/>
    <w:rsid w:val="00EE7827"/>
    <w:rsid w:val="00EF007F"/>
    <w:rsid w:val="00EF14BE"/>
    <w:rsid w:val="00EF1BF5"/>
    <w:rsid w:val="00EF1DCE"/>
    <w:rsid w:val="00EF33AC"/>
    <w:rsid w:val="00EF5944"/>
    <w:rsid w:val="00EF5EC0"/>
    <w:rsid w:val="00EF73AD"/>
    <w:rsid w:val="00EF74A9"/>
    <w:rsid w:val="00F00702"/>
    <w:rsid w:val="00F02CC2"/>
    <w:rsid w:val="00F041E6"/>
    <w:rsid w:val="00F0474D"/>
    <w:rsid w:val="00F04C07"/>
    <w:rsid w:val="00F0576A"/>
    <w:rsid w:val="00F0674D"/>
    <w:rsid w:val="00F06B0B"/>
    <w:rsid w:val="00F074BA"/>
    <w:rsid w:val="00F07740"/>
    <w:rsid w:val="00F100EC"/>
    <w:rsid w:val="00F103C8"/>
    <w:rsid w:val="00F15377"/>
    <w:rsid w:val="00F156F1"/>
    <w:rsid w:val="00F159C8"/>
    <w:rsid w:val="00F15FF2"/>
    <w:rsid w:val="00F16EF5"/>
    <w:rsid w:val="00F20EED"/>
    <w:rsid w:val="00F219B3"/>
    <w:rsid w:val="00F2338A"/>
    <w:rsid w:val="00F23DB5"/>
    <w:rsid w:val="00F2437D"/>
    <w:rsid w:val="00F25740"/>
    <w:rsid w:val="00F26ACE"/>
    <w:rsid w:val="00F27D50"/>
    <w:rsid w:val="00F30BE9"/>
    <w:rsid w:val="00F31BD6"/>
    <w:rsid w:val="00F329F8"/>
    <w:rsid w:val="00F34665"/>
    <w:rsid w:val="00F34FE3"/>
    <w:rsid w:val="00F3588D"/>
    <w:rsid w:val="00F36DE9"/>
    <w:rsid w:val="00F37807"/>
    <w:rsid w:val="00F400F8"/>
    <w:rsid w:val="00F405D7"/>
    <w:rsid w:val="00F40FE0"/>
    <w:rsid w:val="00F4220D"/>
    <w:rsid w:val="00F436C3"/>
    <w:rsid w:val="00F4394A"/>
    <w:rsid w:val="00F44F72"/>
    <w:rsid w:val="00F46EAF"/>
    <w:rsid w:val="00F519E2"/>
    <w:rsid w:val="00F521ED"/>
    <w:rsid w:val="00F52983"/>
    <w:rsid w:val="00F52E67"/>
    <w:rsid w:val="00F5418E"/>
    <w:rsid w:val="00F56929"/>
    <w:rsid w:val="00F56BF7"/>
    <w:rsid w:val="00F576A3"/>
    <w:rsid w:val="00F60002"/>
    <w:rsid w:val="00F6084F"/>
    <w:rsid w:val="00F61324"/>
    <w:rsid w:val="00F616F4"/>
    <w:rsid w:val="00F62B4E"/>
    <w:rsid w:val="00F67473"/>
    <w:rsid w:val="00F71AAE"/>
    <w:rsid w:val="00F740E8"/>
    <w:rsid w:val="00F743FB"/>
    <w:rsid w:val="00F745E2"/>
    <w:rsid w:val="00F77D61"/>
    <w:rsid w:val="00F813F1"/>
    <w:rsid w:val="00F82304"/>
    <w:rsid w:val="00F830F6"/>
    <w:rsid w:val="00F83484"/>
    <w:rsid w:val="00F855E3"/>
    <w:rsid w:val="00F8769C"/>
    <w:rsid w:val="00F87C75"/>
    <w:rsid w:val="00F9064D"/>
    <w:rsid w:val="00F915D0"/>
    <w:rsid w:val="00F92DA8"/>
    <w:rsid w:val="00F939E0"/>
    <w:rsid w:val="00F95194"/>
    <w:rsid w:val="00F95580"/>
    <w:rsid w:val="00F962FB"/>
    <w:rsid w:val="00F97A56"/>
    <w:rsid w:val="00F97BD9"/>
    <w:rsid w:val="00FA08C5"/>
    <w:rsid w:val="00FA110E"/>
    <w:rsid w:val="00FA26B7"/>
    <w:rsid w:val="00FA26FA"/>
    <w:rsid w:val="00FA41C0"/>
    <w:rsid w:val="00FA5683"/>
    <w:rsid w:val="00FA5960"/>
    <w:rsid w:val="00FA738F"/>
    <w:rsid w:val="00FA7493"/>
    <w:rsid w:val="00FB1D65"/>
    <w:rsid w:val="00FB2BA4"/>
    <w:rsid w:val="00FB3C31"/>
    <w:rsid w:val="00FB62C3"/>
    <w:rsid w:val="00FB6526"/>
    <w:rsid w:val="00FC0E1A"/>
    <w:rsid w:val="00FC1296"/>
    <w:rsid w:val="00FC4127"/>
    <w:rsid w:val="00FC5D0C"/>
    <w:rsid w:val="00FC6167"/>
    <w:rsid w:val="00FC716C"/>
    <w:rsid w:val="00FC7C34"/>
    <w:rsid w:val="00FD1DB1"/>
    <w:rsid w:val="00FD50F1"/>
    <w:rsid w:val="00FD5E28"/>
    <w:rsid w:val="00FD65A0"/>
    <w:rsid w:val="00FD689F"/>
    <w:rsid w:val="00FD77C6"/>
    <w:rsid w:val="00FD781D"/>
    <w:rsid w:val="00FE07F9"/>
    <w:rsid w:val="00FE283B"/>
    <w:rsid w:val="00FE37DF"/>
    <w:rsid w:val="00FE44F8"/>
    <w:rsid w:val="00FE45BF"/>
    <w:rsid w:val="00FE77AB"/>
    <w:rsid w:val="00FF0ACC"/>
    <w:rsid w:val="00FF0E30"/>
    <w:rsid w:val="00FF2644"/>
    <w:rsid w:val="00FF2DBB"/>
    <w:rsid w:val="00FF39BB"/>
    <w:rsid w:val="00FF4E7F"/>
    <w:rsid w:val="00FF5B81"/>
    <w:rsid w:val="00FF5E65"/>
    <w:rsid w:val="00FF6A12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C78481"/>
  <w15:docId w15:val="{10C938DA-0393-48D2-A28D-FFE78799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5CA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F20EED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F20EED"/>
    <w:pPr>
      <w:keepNext/>
      <w:spacing w:line="720" w:lineRule="auto"/>
      <w:ind w:left="425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錄"/>
    <w:basedOn w:val="a"/>
    <w:autoRedefine/>
    <w:rsid w:val="00F20EED"/>
    <w:pPr>
      <w:spacing w:before="600" w:after="240" w:line="360" w:lineRule="exact"/>
      <w:jc w:val="center"/>
    </w:pPr>
    <w:rPr>
      <w:rFonts w:eastAsia="華康超明體(P)"/>
      <w:sz w:val="40"/>
    </w:rPr>
  </w:style>
  <w:style w:type="paragraph" w:customStyle="1" w:styleId="a4">
    <w:name w:val="作者"/>
    <w:autoRedefine/>
    <w:rsid w:val="00F20EED"/>
    <w:pPr>
      <w:widowControl w:val="0"/>
      <w:spacing w:before="120" w:after="120" w:line="360" w:lineRule="exact"/>
      <w:jc w:val="center"/>
    </w:pPr>
    <w:rPr>
      <w:rFonts w:eastAsia="華康隸書體W7(P)"/>
      <w:kern w:val="2"/>
      <w:sz w:val="32"/>
    </w:rPr>
  </w:style>
  <w:style w:type="paragraph" w:customStyle="1" w:styleId="2">
    <w:name w:val="樣式2"/>
    <w:basedOn w:val="a"/>
    <w:autoRedefine/>
    <w:rsid w:val="00FD781D"/>
    <w:pPr>
      <w:framePr w:hSpace="180" w:wrap="around" w:vAnchor="page" w:hAnchor="margin" w:y="2385"/>
      <w:spacing w:beforeLines="50" w:afterLines="50"/>
      <w:ind w:leftChars="100" w:left="240" w:rightChars="100" w:right="240"/>
      <w:jc w:val="center"/>
    </w:pPr>
    <w:rPr>
      <w:rFonts w:eastAsia="標楷體"/>
      <w:sz w:val="40"/>
      <w:szCs w:val="40"/>
    </w:rPr>
  </w:style>
  <w:style w:type="paragraph" w:styleId="a5">
    <w:name w:val="Balloon Text"/>
    <w:basedOn w:val="a"/>
    <w:link w:val="a6"/>
    <w:rsid w:val="00F20EED"/>
    <w:rPr>
      <w:rFonts w:ascii="Arial" w:hAnsi="Arial"/>
      <w:sz w:val="18"/>
      <w:szCs w:val="18"/>
    </w:rPr>
  </w:style>
  <w:style w:type="paragraph" w:styleId="a7">
    <w:name w:val="Title"/>
    <w:basedOn w:val="a"/>
    <w:qFormat/>
    <w:rsid w:val="00F20EED"/>
    <w:pPr>
      <w:adjustRightInd w:val="0"/>
      <w:snapToGrid w:val="0"/>
      <w:spacing w:beforeLines="150" w:afterLines="150" w:line="720" w:lineRule="exact"/>
      <w:jc w:val="center"/>
    </w:pPr>
    <w:rPr>
      <w:rFonts w:eastAsia="華康粗黑體" w:cs="Arial"/>
      <w:bCs/>
      <w:spacing w:val="8"/>
      <w:sz w:val="48"/>
      <w:szCs w:val="32"/>
    </w:rPr>
  </w:style>
  <w:style w:type="paragraph" w:customStyle="1" w:styleId="1hkm">
    <w:name w:val="題目1hkm"/>
    <w:basedOn w:val="5"/>
    <w:rsid w:val="00F20EED"/>
    <w:pPr>
      <w:ind w:leftChars="200" w:left="200"/>
      <w:jc w:val="center"/>
    </w:pPr>
    <w:rPr>
      <w:rFonts w:eastAsia="超研澤標準宋體" w:cs="Arial"/>
      <w:sz w:val="28"/>
      <w:szCs w:val="28"/>
      <w:lang w:val="fr-FR"/>
    </w:rPr>
  </w:style>
  <w:style w:type="paragraph" w:styleId="a8">
    <w:name w:val="footer"/>
    <w:basedOn w:val="a"/>
    <w:link w:val="a9"/>
    <w:uiPriority w:val="99"/>
    <w:rsid w:val="00F20EE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F20EED"/>
  </w:style>
  <w:style w:type="table" w:styleId="ab">
    <w:name w:val="Table Grid"/>
    <w:basedOn w:val="a1"/>
    <w:rsid w:val="00AA31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rsid w:val="000D2AB4"/>
    <w:pPr>
      <w:jc w:val="center"/>
    </w:pPr>
    <w:rPr>
      <w:rFonts w:ascii="標楷體" w:eastAsia="標楷體" w:hAnsi="標楷體"/>
      <w:b/>
      <w:sz w:val="32"/>
      <w:szCs w:val="32"/>
    </w:rPr>
  </w:style>
  <w:style w:type="paragraph" w:styleId="ad">
    <w:name w:val="Body Text Indent"/>
    <w:basedOn w:val="a"/>
    <w:rsid w:val="000D2AB4"/>
    <w:pPr>
      <w:snapToGrid w:val="0"/>
      <w:spacing w:before="120"/>
      <w:ind w:left="1680" w:hangingChars="700" w:hanging="1680"/>
    </w:pPr>
    <w:rPr>
      <w:rFonts w:ascii="標楷體" w:eastAsia="標楷體" w:hAnsi="標楷體"/>
      <w:bCs/>
      <w:kern w:val="0"/>
      <w:szCs w:val="24"/>
    </w:rPr>
  </w:style>
  <w:style w:type="paragraph" w:styleId="ae">
    <w:name w:val="header"/>
    <w:basedOn w:val="a"/>
    <w:link w:val="af"/>
    <w:rsid w:val="00014D8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0">
    <w:name w:val="Body Text 2"/>
    <w:basedOn w:val="a"/>
    <w:rsid w:val="00D36BEA"/>
    <w:pPr>
      <w:spacing w:after="120" w:line="480" w:lineRule="auto"/>
    </w:pPr>
    <w:rPr>
      <w:szCs w:val="24"/>
    </w:rPr>
  </w:style>
  <w:style w:type="paragraph" w:customStyle="1" w:styleId="font0">
    <w:name w:val="font0"/>
    <w:basedOn w:val="a"/>
    <w:rsid w:val="00D36BE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Cs w:val="24"/>
    </w:rPr>
  </w:style>
  <w:style w:type="paragraph" w:styleId="af0">
    <w:name w:val="Closing"/>
    <w:basedOn w:val="a"/>
    <w:rsid w:val="00D36BEA"/>
    <w:pPr>
      <w:ind w:leftChars="1800" w:left="100"/>
    </w:pPr>
    <w:rPr>
      <w:szCs w:val="24"/>
    </w:rPr>
  </w:style>
  <w:style w:type="character" w:customStyle="1" w:styleId="q1">
    <w:name w:val="q1"/>
    <w:basedOn w:val="a0"/>
    <w:rsid w:val="00115BF7"/>
    <w:rPr>
      <w:color w:val="550055"/>
      <w:sz w:val="19"/>
      <w:szCs w:val="19"/>
    </w:rPr>
  </w:style>
  <w:style w:type="character" w:customStyle="1" w:styleId="content1">
    <w:name w:val="content1"/>
    <w:basedOn w:val="a0"/>
    <w:rsid w:val="00D974F5"/>
    <w:rPr>
      <w:rFonts w:ascii="Arial" w:hAnsi="Arial" w:cs="Arial" w:hint="default"/>
      <w:i w:val="0"/>
      <w:iCs w:val="0"/>
      <w:caps w:val="0"/>
      <w:color w:val="333333"/>
      <w:sz w:val="18"/>
      <w:szCs w:val="18"/>
    </w:rPr>
  </w:style>
  <w:style w:type="character" w:customStyle="1" w:styleId="style131">
    <w:name w:val="style131"/>
    <w:basedOn w:val="a0"/>
    <w:rsid w:val="00D66F8E"/>
    <w:rPr>
      <w:rFonts w:ascii="Courier New" w:hAnsi="Courier New" w:cs="Courier New" w:hint="default"/>
      <w:color w:val="666666"/>
      <w:sz w:val="24"/>
      <w:szCs w:val="24"/>
    </w:rPr>
  </w:style>
  <w:style w:type="character" w:customStyle="1" w:styleId="style161">
    <w:name w:val="style161"/>
    <w:basedOn w:val="a0"/>
    <w:rsid w:val="00295D2C"/>
    <w:rPr>
      <w:rFonts w:ascii="Courier New" w:hAnsi="Courier New" w:cs="Courier New" w:hint="default"/>
    </w:rPr>
  </w:style>
  <w:style w:type="character" w:customStyle="1" w:styleId="style171">
    <w:name w:val="style171"/>
    <w:basedOn w:val="a0"/>
    <w:rsid w:val="00295D2C"/>
    <w:rPr>
      <w:rFonts w:ascii="Courier New" w:hAnsi="Courier New" w:cs="Courier New" w:hint="default"/>
      <w:sz w:val="24"/>
      <w:szCs w:val="24"/>
    </w:rPr>
  </w:style>
  <w:style w:type="character" w:customStyle="1" w:styleId="EmailStyle35">
    <w:name w:val="EmailStyle35"/>
    <w:basedOn w:val="a0"/>
    <w:semiHidden/>
    <w:rsid w:val="003C5786"/>
    <w:rPr>
      <w:rFonts w:ascii="新細明體" w:eastAsia="新細明體"/>
      <w:b w:val="0"/>
      <w:bCs w:val="0"/>
      <w:i w:val="0"/>
      <w:iCs w:val="0"/>
      <w:strike w:val="0"/>
      <w:color w:val="auto"/>
      <w:sz w:val="18"/>
      <w:szCs w:val="18"/>
      <w:u w:val="none"/>
    </w:rPr>
  </w:style>
  <w:style w:type="paragraph" w:styleId="af1">
    <w:name w:val="footnote text"/>
    <w:basedOn w:val="a"/>
    <w:link w:val="af2"/>
    <w:rsid w:val="00145A59"/>
    <w:pPr>
      <w:snapToGrid w:val="0"/>
    </w:pPr>
    <w:rPr>
      <w:sz w:val="20"/>
    </w:rPr>
  </w:style>
  <w:style w:type="character" w:customStyle="1" w:styleId="af2">
    <w:name w:val="註腳文字 字元"/>
    <w:basedOn w:val="a0"/>
    <w:link w:val="af1"/>
    <w:rsid w:val="00145A59"/>
    <w:rPr>
      <w:kern w:val="2"/>
    </w:rPr>
  </w:style>
  <w:style w:type="character" w:styleId="af3">
    <w:name w:val="footnote reference"/>
    <w:basedOn w:val="a0"/>
    <w:rsid w:val="00145A59"/>
    <w:rPr>
      <w:vertAlign w:val="superscript"/>
    </w:rPr>
  </w:style>
  <w:style w:type="paragraph" w:styleId="21">
    <w:name w:val="Body Text Indent 2"/>
    <w:basedOn w:val="a"/>
    <w:link w:val="22"/>
    <w:rsid w:val="00CC5EED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rsid w:val="00CC5EED"/>
    <w:rPr>
      <w:rFonts w:eastAsia="新細明體"/>
      <w:kern w:val="2"/>
      <w:sz w:val="24"/>
      <w:lang w:val="en-US" w:eastAsia="zh-TW" w:bidi="ar-SA"/>
    </w:rPr>
  </w:style>
  <w:style w:type="paragraph" w:styleId="Web">
    <w:name w:val="Normal (Web)"/>
    <w:basedOn w:val="a"/>
    <w:rsid w:val="00CC5EE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4">
    <w:name w:val="Date"/>
    <w:basedOn w:val="a"/>
    <w:next w:val="a"/>
    <w:rsid w:val="00CC5EED"/>
    <w:pPr>
      <w:jc w:val="right"/>
    </w:pPr>
    <w:rPr>
      <w:rFonts w:ascii="標楷體" w:eastAsia="標楷體" w:hAnsi="標楷體"/>
      <w:szCs w:val="32"/>
    </w:rPr>
  </w:style>
  <w:style w:type="character" w:customStyle="1" w:styleId="af">
    <w:name w:val="頁首 字元"/>
    <w:basedOn w:val="a0"/>
    <w:link w:val="ae"/>
    <w:rsid w:val="00896994"/>
    <w:rPr>
      <w:kern w:val="2"/>
    </w:rPr>
  </w:style>
  <w:style w:type="character" w:customStyle="1" w:styleId="a9">
    <w:name w:val="頁尾 字元"/>
    <w:basedOn w:val="a0"/>
    <w:link w:val="a8"/>
    <w:uiPriority w:val="99"/>
    <w:rsid w:val="00896994"/>
    <w:rPr>
      <w:kern w:val="2"/>
    </w:rPr>
  </w:style>
  <w:style w:type="character" w:customStyle="1" w:styleId="10">
    <w:name w:val="標題 1 字元"/>
    <w:basedOn w:val="a0"/>
    <w:link w:val="1"/>
    <w:rsid w:val="00896994"/>
    <w:rPr>
      <w:kern w:val="2"/>
      <w:sz w:val="28"/>
    </w:rPr>
  </w:style>
  <w:style w:type="character" w:customStyle="1" w:styleId="a6">
    <w:name w:val="註解方塊文字 字元"/>
    <w:basedOn w:val="a0"/>
    <w:link w:val="a5"/>
    <w:rsid w:val="00896994"/>
    <w:rPr>
      <w:rFonts w:ascii="Arial" w:hAnsi="Arial"/>
      <w:kern w:val="2"/>
      <w:sz w:val="18"/>
      <w:szCs w:val="18"/>
    </w:rPr>
  </w:style>
  <w:style w:type="paragraph" w:customStyle="1" w:styleId="Default">
    <w:name w:val="Default"/>
    <w:rsid w:val="00896994"/>
    <w:pPr>
      <w:widowControl w:val="0"/>
      <w:autoSpaceDE w:val="0"/>
      <w:autoSpaceDN w:val="0"/>
      <w:adjustRightInd w:val="0"/>
    </w:pPr>
    <w:rPr>
      <w:rFonts w:ascii="DFNYuanMXBold-B5" w:eastAsia="DFNYuanMXBold-B5" w:cs="DFNYuanMXBold-B5"/>
      <w:color w:val="000000"/>
      <w:sz w:val="24"/>
      <w:szCs w:val="24"/>
    </w:rPr>
  </w:style>
  <w:style w:type="character" w:styleId="af5">
    <w:name w:val="annotation reference"/>
    <w:basedOn w:val="a0"/>
    <w:rsid w:val="00896994"/>
    <w:rPr>
      <w:sz w:val="18"/>
      <w:szCs w:val="18"/>
    </w:rPr>
  </w:style>
  <w:style w:type="paragraph" w:styleId="af6">
    <w:name w:val="annotation text"/>
    <w:basedOn w:val="a"/>
    <w:link w:val="af7"/>
    <w:rsid w:val="00896994"/>
  </w:style>
  <w:style w:type="character" w:customStyle="1" w:styleId="af7">
    <w:name w:val="註解文字 字元"/>
    <w:basedOn w:val="a0"/>
    <w:link w:val="af6"/>
    <w:rsid w:val="00896994"/>
    <w:rPr>
      <w:kern w:val="2"/>
      <w:sz w:val="24"/>
    </w:rPr>
  </w:style>
  <w:style w:type="paragraph" w:styleId="af8">
    <w:name w:val="annotation subject"/>
    <w:basedOn w:val="af6"/>
    <w:next w:val="af6"/>
    <w:link w:val="af9"/>
    <w:rsid w:val="00896994"/>
    <w:rPr>
      <w:b/>
      <w:bCs/>
    </w:rPr>
  </w:style>
  <w:style w:type="character" w:customStyle="1" w:styleId="af9">
    <w:name w:val="註解主旨 字元"/>
    <w:basedOn w:val="af7"/>
    <w:link w:val="af8"/>
    <w:rsid w:val="00896994"/>
    <w:rPr>
      <w:b/>
      <w:bCs/>
      <w:kern w:val="2"/>
      <w:sz w:val="24"/>
    </w:rPr>
  </w:style>
  <w:style w:type="paragraph" w:customStyle="1" w:styleId="afa">
    <w:name w:val="開會事由"/>
    <w:basedOn w:val="a"/>
    <w:autoRedefine/>
    <w:rsid w:val="006C17E7"/>
    <w:pPr>
      <w:snapToGrid w:val="0"/>
    </w:pPr>
    <w:rPr>
      <w:rFonts w:eastAsia="標楷體"/>
      <w:sz w:val="28"/>
      <w:szCs w:val="28"/>
    </w:rPr>
  </w:style>
  <w:style w:type="character" w:styleId="afb">
    <w:name w:val="Hyperlink"/>
    <w:basedOn w:val="a0"/>
    <w:rsid w:val="00655B1C"/>
    <w:rPr>
      <w:color w:val="0000FF"/>
      <w:u w:val="single"/>
    </w:rPr>
  </w:style>
  <w:style w:type="paragraph" w:customStyle="1" w:styleId="afc">
    <w:name w:val="受文者"/>
    <w:basedOn w:val="a"/>
    <w:rsid w:val="00217AEF"/>
    <w:pPr>
      <w:snapToGrid w:val="0"/>
      <w:spacing w:line="300" w:lineRule="exact"/>
      <w:ind w:left="1276" w:hanging="1276"/>
    </w:pPr>
    <w:rPr>
      <w:rFonts w:eastAsia="標楷體"/>
      <w:sz w:val="32"/>
    </w:rPr>
  </w:style>
  <w:style w:type="character" w:styleId="afd">
    <w:name w:val="Subtle Reference"/>
    <w:basedOn w:val="a0"/>
    <w:uiPriority w:val="31"/>
    <w:qFormat/>
    <w:rsid w:val="00ED02C5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281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0929">
              <w:blockQuote w:val="1"/>
              <w:marLeft w:val="64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18652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2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e.ntu.edu.tw/cp_n_5696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285BC-3B17-499A-A6B1-CFFAB9D3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1618</Characters>
  <Application>Microsoft Office Word</Application>
  <DocSecurity>0</DocSecurity>
  <Lines>13</Lines>
  <Paragraphs>3</Paragraphs>
  <ScaleCrop>false</ScaleCrop>
  <Company>free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國立政治大學哲學學報第五期</dc:title>
  <dc:creator>user</dc:creator>
  <cp:lastModifiedBy>hw h</cp:lastModifiedBy>
  <cp:revision>2</cp:revision>
  <cp:lastPrinted>2014-11-13T02:39:00Z</cp:lastPrinted>
  <dcterms:created xsi:type="dcterms:W3CDTF">2026-05-08T08:52:00Z</dcterms:created>
  <dcterms:modified xsi:type="dcterms:W3CDTF">2026-05-08T08:52:00Z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0f6912efff0349fdd31fd7f122353412724627d2bbc0badf5c09e6cf785c3797</vt:lpwstr>
  </property>
</Properties>
</file>